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35BBA" w14:textId="77777777" w:rsidR="00973F4B" w:rsidRPr="00563152" w:rsidRDefault="00973F4B" w:rsidP="00BE543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ПРИЛОЖЕНИЕ № 3</w:t>
      </w:r>
    </w:p>
    <w:p w14:paraId="35A2CBDB" w14:textId="77777777" w:rsidR="00973F4B" w:rsidRPr="00563152" w:rsidRDefault="00973F4B" w:rsidP="00BE543E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к муниципальной программе муниципального образования Брюховецкий район</w:t>
      </w:r>
    </w:p>
    <w:p w14:paraId="41736FDE" w14:textId="77777777" w:rsidR="00973F4B" w:rsidRPr="00563152" w:rsidRDefault="00973F4B" w:rsidP="00BE543E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 xml:space="preserve">«Развитие культуры» </w:t>
      </w:r>
    </w:p>
    <w:p w14:paraId="0497734A" w14:textId="77777777" w:rsidR="00973F4B" w:rsidRPr="00563152" w:rsidRDefault="00973F4B" w:rsidP="00BE543E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на 201</w:t>
      </w:r>
      <w:r w:rsidR="000B4C91" w:rsidRPr="00563152">
        <w:rPr>
          <w:rFonts w:ascii="Times New Roman" w:hAnsi="Times New Roman"/>
          <w:sz w:val="28"/>
          <w:szCs w:val="28"/>
          <w:lang w:eastAsia="ru-RU"/>
        </w:rPr>
        <w:t>8</w:t>
      </w:r>
      <w:r w:rsidRPr="00563152">
        <w:rPr>
          <w:rFonts w:ascii="Times New Roman" w:hAnsi="Times New Roman"/>
          <w:sz w:val="28"/>
          <w:szCs w:val="28"/>
          <w:lang w:eastAsia="ru-RU"/>
        </w:rPr>
        <w:t xml:space="preserve"> - 20</w:t>
      </w:r>
      <w:r w:rsidR="000B4C91" w:rsidRPr="00563152">
        <w:rPr>
          <w:rFonts w:ascii="Times New Roman" w:hAnsi="Times New Roman"/>
          <w:sz w:val="28"/>
          <w:szCs w:val="28"/>
          <w:lang w:eastAsia="ru-RU"/>
        </w:rPr>
        <w:t>22</w:t>
      </w:r>
      <w:r w:rsidRPr="00563152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412E96FA" w14:textId="77777777" w:rsidR="00973F4B" w:rsidRPr="00AA0D81" w:rsidRDefault="00973F4B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362DE65" w14:textId="77777777" w:rsidR="00973F4B" w:rsidRPr="00AA0D81" w:rsidRDefault="00973F4B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2FA9FE8" w14:textId="77777777" w:rsidR="00973F4B" w:rsidRPr="00AA0D81" w:rsidRDefault="00973F4B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3D5719C" w14:textId="77777777" w:rsidR="00973F4B" w:rsidRPr="00C13047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13047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7E74178E" w14:textId="77777777" w:rsidR="00973F4B" w:rsidRPr="00C13047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13047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46B89108" w14:textId="77777777" w:rsidR="00973F4B" w:rsidRPr="00C13047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13047">
        <w:rPr>
          <w:rFonts w:ascii="Times New Roman" w:hAnsi="Times New Roman"/>
          <w:b/>
          <w:sz w:val="28"/>
          <w:szCs w:val="28"/>
          <w:lang w:eastAsia="ru-RU"/>
        </w:rPr>
        <w:t>«Развитие библиотек»</w:t>
      </w:r>
    </w:p>
    <w:p w14:paraId="31A0AFDB" w14:textId="77777777" w:rsidR="00973F4B" w:rsidRPr="00563152" w:rsidRDefault="00973F4B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06" w:type="dxa"/>
        <w:jc w:val="center"/>
        <w:tblLook w:val="00A0" w:firstRow="1" w:lastRow="0" w:firstColumn="1" w:lastColumn="0" w:noHBand="0" w:noVBand="0"/>
      </w:tblPr>
      <w:tblGrid>
        <w:gridCol w:w="2394"/>
        <w:gridCol w:w="7212"/>
      </w:tblGrid>
      <w:tr w:rsidR="00973F4B" w:rsidRPr="00563152" w14:paraId="63BB9FCB" w14:textId="77777777" w:rsidTr="004468BC">
        <w:trPr>
          <w:trHeight w:val="529"/>
          <w:jc w:val="center"/>
        </w:trPr>
        <w:tc>
          <w:tcPr>
            <w:tcW w:w="2394" w:type="dxa"/>
          </w:tcPr>
          <w:p w14:paraId="7C873720" w14:textId="77777777" w:rsidR="00973F4B" w:rsidRPr="00563152" w:rsidRDefault="00973F4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подпрограммы</w:t>
            </w:r>
          </w:p>
          <w:p w14:paraId="6A5ACD45" w14:textId="77777777" w:rsidR="00973F4B" w:rsidRPr="00563152" w:rsidRDefault="00973F4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212" w:type="dxa"/>
          </w:tcPr>
          <w:p w14:paraId="3881B9A4" w14:textId="77777777" w:rsidR="00973F4B" w:rsidRPr="00563152" w:rsidRDefault="00973F4B" w:rsidP="00770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973F4B" w:rsidRPr="00563152" w14:paraId="2EDD8F4A" w14:textId="77777777" w:rsidTr="00FF43AB">
        <w:trPr>
          <w:trHeight w:val="668"/>
          <w:jc w:val="center"/>
        </w:trPr>
        <w:tc>
          <w:tcPr>
            <w:tcW w:w="2394" w:type="dxa"/>
          </w:tcPr>
          <w:p w14:paraId="2FEE1912" w14:textId="77777777" w:rsidR="00973F4B" w:rsidRPr="00563152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5C4497B6" w14:textId="77777777" w:rsidR="00973F4B" w:rsidRPr="00563152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4E7D0898" w14:textId="77777777" w:rsidR="00EC6864" w:rsidRPr="00563152" w:rsidRDefault="00EC6864" w:rsidP="00EC6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63152">
              <w:rPr>
                <w:rFonts w:ascii="Times New Roman" w:eastAsia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2DBF8324" w14:textId="77777777" w:rsidR="005411BF" w:rsidRPr="00563152" w:rsidRDefault="00973F4B" w:rsidP="005411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учреждение «Брюховецкая </w:t>
            </w:r>
            <w:proofErr w:type="spellStart"/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центральная библиотека»</w:t>
            </w:r>
            <w:r w:rsidR="005411BF"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411BF" w:rsidRPr="00563152">
              <w:rPr>
                <w:rFonts w:ascii="Times New Roman" w:eastAsia="Times New Roman" w:hAnsi="Times New Roman"/>
                <w:sz w:val="28"/>
                <w:szCs w:val="28"/>
              </w:rPr>
              <w:t>(далее – МБУ «БМЦБ»)</w:t>
            </w:r>
          </w:p>
          <w:p w14:paraId="2716C057" w14:textId="77777777" w:rsidR="00973F4B" w:rsidRPr="00563152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73F4B" w:rsidRPr="00563152" w14:paraId="70474E81" w14:textId="77777777" w:rsidTr="00FF43AB">
        <w:trPr>
          <w:trHeight w:val="668"/>
          <w:jc w:val="center"/>
        </w:trPr>
        <w:tc>
          <w:tcPr>
            <w:tcW w:w="2394" w:type="dxa"/>
          </w:tcPr>
          <w:p w14:paraId="04CEE0E1" w14:textId="77777777" w:rsidR="00973F4B" w:rsidRPr="00563152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212" w:type="dxa"/>
          </w:tcPr>
          <w:p w14:paraId="0F95C6CC" w14:textId="77777777" w:rsidR="00973F4B" w:rsidRPr="00563152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3152">
              <w:rPr>
                <w:rFonts w:ascii="Times New Roman" w:hAnsi="Times New Roman"/>
                <w:sz w:val="28"/>
                <w:szCs w:val="28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  <w:p w14:paraId="7FF83647" w14:textId="77777777" w:rsidR="00973F4B" w:rsidRPr="00563152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73F4B" w:rsidRPr="00563152" w14:paraId="77A76048" w14:textId="77777777" w:rsidTr="00FF43AB">
        <w:trPr>
          <w:trHeight w:val="668"/>
          <w:jc w:val="center"/>
        </w:trPr>
        <w:tc>
          <w:tcPr>
            <w:tcW w:w="2394" w:type="dxa"/>
          </w:tcPr>
          <w:p w14:paraId="7A9BAFDC" w14:textId="77777777" w:rsidR="00973F4B" w:rsidRPr="00563152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12" w:type="dxa"/>
          </w:tcPr>
          <w:p w14:paraId="41B674A5" w14:textId="77777777" w:rsidR="00973F4B" w:rsidRPr="00563152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 «БМЦБ»</w:t>
            </w:r>
          </w:p>
          <w:p w14:paraId="0FA5C32C" w14:textId="77777777" w:rsidR="00973F4B" w:rsidRPr="00563152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53D31AB" w14:textId="77777777" w:rsidR="00973F4B" w:rsidRPr="00563152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3F4B" w:rsidRPr="00563152" w14:paraId="570EBEED" w14:textId="77777777" w:rsidTr="00FF43AB">
        <w:trPr>
          <w:trHeight w:val="668"/>
          <w:jc w:val="center"/>
        </w:trPr>
        <w:tc>
          <w:tcPr>
            <w:tcW w:w="2394" w:type="dxa"/>
          </w:tcPr>
          <w:p w14:paraId="6B25B153" w14:textId="77777777" w:rsidR="00973F4B" w:rsidRPr="00563152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2010B112" w14:textId="77777777" w:rsidR="00973F4B" w:rsidRPr="00563152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3B65B304" w14:textId="77777777" w:rsidR="00973F4B" w:rsidRPr="00563152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47917220" w14:textId="77777777" w:rsidR="008B5C8D" w:rsidRPr="00563152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r w:rsidR="009D60B9">
              <w:rPr>
                <w:rFonts w:ascii="Times New Roman" w:hAnsi="Times New Roman"/>
                <w:sz w:val="28"/>
                <w:szCs w:val="28"/>
                <w:lang w:eastAsia="ru-RU"/>
              </w:rPr>
              <w:t>книговыдач</w:t>
            </w:r>
          </w:p>
          <w:p w14:paraId="31D40F04" w14:textId="77777777" w:rsidR="008B5C8D" w:rsidRPr="00563152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посещений библиотек</w:t>
            </w:r>
          </w:p>
          <w:p w14:paraId="2F50DAAE" w14:textId="77777777" w:rsidR="008B5C8D" w:rsidRPr="00563152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3152">
              <w:rPr>
                <w:rFonts w:ascii="Times New Roman" w:hAnsi="Times New Roman"/>
                <w:sz w:val="28"/>
                <w:szCs w:val="28"/>
              </w:rPr>
              <w:t>количество методических мероприятий (семинар, круглый стол, индивидуальная и групповая консультации</w:t>
            </w:r>
            <w:r w:rsidR="00953F8E" w:rsidRPr="00563152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 «БМЦБ»</w:t>
            </w:r>
            <w:r w:rsidRPr="00563152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4BE210F7" w14:textId="77777777" w:rsidR="008B5C8D" w:rsidRPr="00563152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3152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3AB19FB5" w14:textId="77777777" w:rsidR="008B5C8D" w:rsidRPr="00563152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3152">
              <w:rPr>
                <w:rFonts w:ascii="Times New Roman" w:hAnsi="Times New Roman"/>
                <w:sz w:val="28"/>
                <w:szCs w:val="28"/>
              </w:rPr>
              <w:t>(количество разработанных документов</w:t>
            </w:r>
            <w:r w:rsidR="00953F8E" w:rsidRPr="00563152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 «БМЦБ»</w:t>
            </w:r>
            <w:r w:rsidRPr="00563152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4B48C3A3" w14:textId="77777777" w:rsidR="008166A5" w:rsidRPr="00563152" w:rsidRDefault="008166A5" w:rsidP="008166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63152">
              <w:rPr>
                <w:rFonts w:ascii="Times New Roman" w:hAnsi="Times New Roman"/>
                <w:bCs/>
                <w:sz w:val="28"/>
                <w:szCs w:val="28"/>
              </w:rPr>
              <w:t>охват населения библиотечным обслуживанием</w:t>
            </w:r>
          </w:p>
          <w:p w14:paraId="418618BC" w14:textId="77777777" w:rsidR="008166A5" w:rsidRPr="00563152" w:rsidRDefault="008166A5" w:rsidP="008166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3152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«БМЦБ», получ</w:t>
            </w:r>
            <w:r w:rsidR="0001661B"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>ивших</w:t>
            </w: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63152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506FB9F0" w14:textId="77777777" w:rsidR="00020D92" w:rsidRPr="00563152" w:rsidRDefault="00020D92" w:rsidP="00020D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3152">
              <w:rPr>
                <w:rFonts w:ascii="Times New Roman" w:hAnsi="Times New Roman"/>
                <w:sz w:val="28"/>
                <w:szCs w:val="28"/>
              </w:rPr>
              <w:t xml:space="preserve">количество приобретенных </w:t>
            </w:r>
            <w:r w:rsidR="0001661B" w:rsidRPr="00563152">
              <w:rPr>
                <w:rFonts w:ascii="Times New Roman" w:hAnsi="Times New Roman"/>
                <w:sz w:val="28"/>
                <w:szCs w:val="28"/>
              </w:rPr>
              <w:t>МБУ «БМЦБ»</w:t>
            </w:r>
            <w:r w:rsidR="0001661B" w:rsidRPr="005631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3152">
              <w:rPr>
                <w:rFonts w:ascii="Times New Roman" w:hAnsi="Times New Roman"/>
                <w:sz w:val="28"/>
                <w:szCs w:val="28"/>
              </w:rPr>
              <w:t>единиц основных средств</w:t>
            </w:r>
          </w:p>
          <w:p w14:paraId="693D1DA0" w14:textId="77777777" w:rsidR="00973F4B" w:rsidRPr="00563152" w:rsidRDefault="00973F4B" w:rsidP="00130B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динамика темпов роста средней заработной платы к предыдущему году работников </w:t>
            </w: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</w:t>
            </w:r>
          </w:p>
          <w:p w14:paraId="68A6837A" w14:textId="77777777" w:rsidR="00973F4B" w:rsidRPr="00563152" w:rsidRDefault="00973F4B" w:rsidP="000C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73F4B" w:rsidRPr="00563152" w14:paraId="2FDF7F53" w14:textId="77777777" w:rsidTr="00FF43AB">
        <w:trPr>
          <w:trHeight w:val="668"/>
          <w:jc w:val="center"/>
        </w:trPr>
        <w:tc>
          <w:tcPr>
            <w:tcW w:w="2394" w:type="dxa"/>
          </w:tcPr>
          <w:p w14:paraId="6BBF819B" w14:textId="77777777" w:rsidR="00973F4B" w:rsidRPr="00563152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2CDC0CA6" w14:textId="77777777" w:rsidR="00973F4B" w:rsidRPr="00563152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212" w:type="dxa"/>
          </w:tcPr>
          <w:p w14:paraId="10DE012B" w14:textId="77777777" w:rsidR="00973F4B" w:rsidRPr="00563152" w:rsidRDefault="00973F4B" w:rsidP="000B4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0B4C91"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>8 – 2022</w:t>
            </w: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973F4B" w:rsidRPr="00563152" w14:paraId="63C50E50" w14:textId="77777777" w:rsidTr="00FF43AB">
        <w:trPr>
          <w:trHeight w:val="668"/>
          <w:jc w:val="center"/>
        </w:trPr>
        <w:tc>
          <w:tcPr>
            <w:tcW w:w="2394" w:type="dxa"/>
          </w:tcPr>
          <w:p w14:paraId="2C246F8A" w14:textId="77777777" w:rsidR="00973F4B" w:rsidRPr="00563152" w:rsidRDefault="00973F4B" w:rsidP="00206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0CD7D98D" w14:textId="77777777" w:rsidR="00973F4B" w:rsidRPr="00563152" w:rsidRDefault="00973F4B" w:rsidP="00206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4FC1B696" w14:textId="77777777" w:rsidR="00B94CB6" w:rsidRPr="009D60B9" w:rsidRDefault="00973F4B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предусмотренных на </w:t>
            </w:r>
            <w:r w:rsidR="00B94CB6"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реализацию подпрограммы </w:t>
            </w:r>
            <w:r w:rsidR="00B94CB6" w:rsidRPr="00F92CAB">
              <w:rPr>
                <w:rFonts w:ascii="Times New Roman" w:hAnsi="Times New Roman"/>
                <w:sz w:val="28"/>
                <w:szCs w:val="28"/>
                <w:lang w:eastAsia="ru-RU"/>
              </w:rPr>
              <w:t>составляет –</w:t>
            </w:r>
            <w:r w:rsidR="00B94CB6"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05C83" w:rsidRPr="00305C83"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  <w:t>470</w:t>
            </w:r>
            <w:r w:rsidR="004B5553" w:rsidRPr="00305C83"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  <w:t>75,5</w:t>
            </w:r>
            <w:r w:rsidR="00B94CB6" w:rsidRPr="009D60B9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55867374" w14:textId="77777777" w:rsidR="00B94CB6" w:rsidRPr="009D60B9" w:rsidRDefault="00B94CB6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D60B9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</w:t>
            </w:r>
            <w:r w:rsidR="00D563CC" w:rsidRPr="009D60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жета Российской Федерации – </w:t>
            </w:r>
            <w:r w:rsidR="005C102C">
              <w:rPr>
                <w:rFonts w:ascii="Times New Roman" w:hAnsi="Times New Roman"/>
                <w:sz w:val="28"/>
                <w:szCs w:val="28"/>
                <w:lang w:eastAsia="ru-RU"/>
              </w:rPr>
              <w:t>50,3</w:t>
            </w:r>
            <w:r w:rsidRPr="002F48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</w:t>
            </w:r>
            <w:r w:rsidRPr="009D60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рублей, в том числе по годам</w:t>
            </w:r>
          </w:p>
          <w:p w14:paraId="2208169D" w14:textId="77777777" w:rsidR="00B94CB6" w:rsidRPr="009D60B9" w:rsidRDefault="00975C74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>2018 год – 19,5</w:t>
            </w:r>
            <w:r w:rsidR="00B94CB6" w:rsidRPr="009D60B9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2B5846F9" w14:textId="77777777" w:rsidR="00B94CB6" w:rsidRPr="009D60B9" w:rsidRDefault="00B94CB6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D563CC" w:rsidRPr="009D60B9">
              <w:rPr>
                <w:rFonts w:ascii="Times New Roman" w:hAnsi="Times New Roman"/>
                <w:sz w:val="28"/>
                <w:szCs w:val="28"/>
              </w:rPr>
              <w:t>30,8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74A7924D" w14:textId="77777777" w:rsidR="00B94CB6" w:rsidRPr="009D60B9" w:rsidRDefault="00B94CB6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Pr="002F48B0">
              <w:rPr>
                <w:rFonts w:ascii="Times New Roman" w:hAnsi="Times New Roman"/>
                <w:sz w:val="28"/>
                <w:szCs w:val="28"/>
              </w:rPr>
              <w:t>–</w:t>
            </w:r>
            <w:r w:rsidR="000A57FE" w:rsidRPr="002F48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37C8" w:rsidRPr="002F48B0">
              <w:rPr>
                <w:rFonts w:ascii="Times New Roman" w:hAnsi="Times New Roman"/>
                <w:sz w:val="28"/>
                <w:szCs w:val="28"/>
              </w:rPr>
              <w:t>0</w:t>
            </w:r>
            <w:r w:rsidR="005C102C">
              <w:rPr>
                <w:rFonts w:ascii="Times New Roman" w:hAnsi="Times New Roman"/>
                <w:sz w:val="28"/>
                <w:szCs w:val="28"/>
              </w:rPr>
              <w:t>,0</w:t>
            </w:r>
            <w:r w:rsidRPr="002F48B0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BA477A0" w14:textId="77777777" w:rsidR="00B94CB6" w:rsidRPr="009D60B9" w:rsidRDefault="00B94CB6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5C102C">
              <w:rPr>
                <w:rFonts w:ascii="Times New Roman" w:hAnsi="Times New Roman"/>
                <w:sz w:val="28"/>
                <w:szCs w:val="28"/>
              </w:rPr>
              <w:t>0,0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 xml:space="preserve"> тысяч рублей </w:t>
            </w:r>
          </w:p>
          <w:p w14:paraId="4F8E2571" w14:textId="77777777" w:rsidR="00B94CB6" w:rsidRPr="009D60B9" w:rsidRDefault="00B94CB6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>2022 год – 0</w:t>
            </w:r>
            <w:r w:rsidR="005C102C">
              <w:rPr>
                <w:rFonts w:ascii="Times New Roman" w:hAnsi="Times New Roman"/>
                <w:sz w:val="28"/>
                <w:szCs w:val="28"/>
              </w:rPr>
              <w:t>,0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1B3F449B" w14:textId="2E491E01" w:rsidR="00B94CB6" w:rsidRPr="009D60B9" w:rsidRDefault="00B94CB6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Краснодарского края</w:t>
            </w:r>
            <w:r w:rsidRPr="009D60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D60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C102C" w:rsidRPr="00707C44"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  <w:t>3394,</w:t>
            </w:r>
            <w:r w:rsidR="00707C44" w:rsidRPr="00707C44"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  <w:t>8</w:t>
            </w:r>
            <w:r w:rsidRPr="002F48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F48B0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2F48B0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6537BF01" w14:textId="0C42A88B" w:rsidR="00B94CB6" w:rsidRPr="009D60B9" w:rsidRDefault="00B94CB6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7F76F1" w:rsidRPr="00707C44"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  <w:t>3359,</w:t>
            </w:r>
            <w:r w:rsidR="00707C44" w:rsidRPr="00707C44"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  <w:t>4</w:t>
            </w:r>
            <w:r w:rsidRPr="009D60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6A77B42" w14:textId="77777777" w:rsidR="00B94CB6" w:rsidRPr="002F48B0" w:rsidRDefault="00B94CB6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>2019 год –</w:t>
            </w:r>
            <w:r w:rsidR="007F76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76F1" w:rsidRPr="00037DB1">
              <w:rPr>
                <w:rFonts w:ascii="Times New Roman" w:hAnsi="Times New Roman"/>
                <w:sz w:val="28"/>
                <w:szCs w:val="28"/>
              </w:rPr>
              <w:t>9,7</w:t>
            </w:r>
            <w:r w:rsidR="00D563CC" w:rsidRPr="009D60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Pr="002F48B0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14:paraId="02304A0E" w14:textId="77777777" w:rsidR="00B94CB6" w:rsidRPr="002F48B0" w:rsidRDefault="009A7BB3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8B0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C69B6" w:rsidRPr="002F48B0">
              <w:rPr>
                <w:rFonts w:ascii="Times New Roman" w:hAnsi="Times New Roman"/>
                <w:sz w:val="28"/>
                <w:szCs w:val="28"/>
              </w:rPr>
              <w:t>25</w:t>
            </w:r>
            <w:r w:rsidR="007F76F1" w:rsidRPr="002F48B0">
              <w:rPr>
                <w:rFonts w:ascii="Times New Roman" w:hAnsi="Times New Roman"/>
                <w:sz w:val="28"/>
                <w:szCs w:val="28"/>
              </w:rPr>
              <w:t>,</w:t>
            </w:r>
            <w:r w:rsidR="00DC69B6" w:rsidRPr="002F48B0">
              <w:rPr>
                <w:rFonts w:ascii="Times New Roman" w:hAnsi="Times New Roman"/>
                <w:sz w:val="28"/>
                <w:szCs w:val="28"/>
              </w:rPr>
              <w:t>7</w:t>
            </w:r>
            <w:r w:rsidR="00B94CB6" w:rsidRPr="002F48B0">
              <w:rPr>
                <w:rFonts w:ascii="Times New Roman" w:hAnsi="Times New Roman"/>
                <w:sz w:val="28"/>
                <w:szCs w:val="28"/>
              </w:rPr>
              <w:t xml:space="preserve"> тысяч рублей </w:t>
            </w:r>
          </w:p>
          <w:p w14:paraId="11959B9C" w14:textId="77777777" w:rsidR="00B94CB6" w:rsidRPr="009D60B9" w:rsidRDefault="00603948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8B0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5C102C">
              <w:rPr>
                <w:rFonts w:ascii="Times New Roman" w:hAnsi="Times New Roman"/>
                <w:sz w:val="28"/>
                <w:szCs w:val="28"/>
              </w:rPr>
              <w:t>0,0</w:t>
            </w:r>
            <w:r w:rsidR="00B94CB6" w:rsidRPr="002F48B0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  <w:r w:rsidR="00B94CB6" w:rsidRPr="009D60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37F5CB5" w14:textId="77777777" w:rsidR="00B94CB6" w:rsidRPr="009D60B9" w:rsidRDefault="00603948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7F76F1" w:rsidRPr="00037DB1">
              <w:rPr>
                <w:rFonts w:ascii="Times New Roman" w:hAnsi="Times New Roman"/>
                <w:sz w:val="28"/>
                <w:szCs w:val="28"/>
              </w:rPr>
              <w:t>0</w:t>
            </w:r>
            <w:r w:rsidR="005C102C">
              <w:rPr>
                <w:rFonts w:ascii="Times New Roman" w:hAnsi="Times New Roman"/>
                <w:sz w:val="28"/>
                <w:szCs w:val="28"/>
              </w:rPr>
              <w:t>,0</w:t>
            </w:r>
            <w:r w:rsidR="00B94CB6" w:rsidRPr="009D60B9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38145C9A" w14:textId="572477E2" w:rsidR="00B94CB6" w:rsidRPr="009D60B9" w:rsidRDefault="00B94CB6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D60B9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муниципального образования Брюховецкий район –</w:t>
            </w:r>
            <w:r w:rsidR="00305C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05C83" w:rsidRPr="00305C83"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  <w:t>436</w:t>
            </w:r>
            <w:r w:rsidR="00EE599D" w:rsidRPr="00305C83"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  <w:t>30,</w:t>
            </w:r>
            <w:r w:rsidR="00707C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 </w:t>
            </w:r>
            <w:r w:rsidRPr="009D60B9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</w:p>
          <w:p w14:paraId="0031596A" w14:textId="77777777" w:rsidR="00B94CB6" w:rsidRPr="009D60B9" w:rsidRDefault="00B94CB6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003FE658" w14:textId="77777777" w:rsidR="00B94CB6" w:rsidRPr="009D60B9" w:rsidRDefault="00B94CB6" w:rsidP="00B94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7F76F1" w:rsidRPr="00037DB1">
              <w:rPr>
                <w:rFonts w:ascii="Times New Roman" w:hAnsi="Times New Roman"/>
                <w:sz w:val="28"/>
                <w:szCs w:val="28"/>
                <w:lang w:eastAsia="ru-RU"/>
              </w:rPr>
              <w:t>5442,2</w:t>
            </w:r>
            <w:r w:rsidR="009A7BB3" w:rsidRPr="009D60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E745F3D" w14:textId="77777777" w:rsidR="00924383" w:rsidRPr="009D60B9" w:rsidRDefault="00924383" w:rsidP="009243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>20</w:t>
            </w:r>
            <w:r w:rsidR="00001EA7" w:rsidRPr="009D60B9">
              <w:rPr>
                <w:rFonts w:ascii="Times New Roman" w:hAnsi="Times New Roman"/>
                <w:sz w:val="28"/>
                <w:szCs w:val="28"/>
              </w:rPr>
              <w:t>19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F76F1" w:rsidRPr="00037DB1">
              <w:rPr>
                <w:rFonts w:ascii="Times New Roman" w:hAnsi="Times New Roman"/>
                <w:sz w:val="28"/>
                <w:szCs w:val="28"/>
              </w:rPr>
              <w:t>9594,6</w:t>
            </w:r>
            <w:r w:rsidR="00001EA7" w:rsidRPr="009D60B9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>ысяч рублей</w:t>
            </w:r>
          </w:p>
          <w:p w14:paraId="417681E3" w14:textId="77777777" w:rsidR="00924383" w:rsidRPr="009D60B9" w:rsidRDefault="00924383" w:rsidP="009243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>202</w:t>
            </w:r>
            <w:r w:rsidR="00001EA7" w:rsidRPr="009D60B9">
              <w:rPr>
                <w:rFonts w:ascii="Times New Roman" w:hAnsi="Times New Roman"/>
                <w:sz w:val="28"/>
                <w:szCs w:val="28"/>
              </w:rPr>
              <w:t>0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E599D">
              <w:rPr>
                <w:rFonts w:ascii="Times New Roman" w:hAnsi="Times New Roman"/>
                <w:sz w:val="28"/>
                <w:szCs w:val="28"/>
              </w:rPr>
              <w:t>9276,5</w:t>
            </w:r>
            <w:r w:rsidR="00001EA7" w:rsidRPr="009D60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A61B45F" w14:textId="77777777" w:rsidR="00001EA7" w:rsidRPr="009D60B9" w:rsidRDefault="001348F1" w:rsidP="00001E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>202</w:t>
            </w:r>
            <w:r w:rsidR="00001EA7" w:rsidRPr="009D60B9">
              <w:rPr>
                <w:rFonts w:ascii="Times New Roman" w:hAnsi="Times New Roman"/>
                <w:sz w:val="28"/>
                <w:szCs w:val="28"/>
              </w:rPr>
              <w:t xml:space="preserve">1 год </w:t>
            </w:r>
            <w:r w:rsidR="00001EA7" w:rsidRPr="00037DB1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DC2C35" w:rsidRPr="00DC2C35">
              <w:rPr>
                <w:rFonts w:ascii="Times New Roman" w:hAnsi="Times New Roman"/>
                <w:sz w:val="28"/>
                <w:szCs w:val="28"/>
                <w:highlight w:val="yellow"/>
              </w:rPr>
              <w:t>9859,9</w:t>
            </w:r>
            <w:r w:rsidR="00001EA7" w:rsidRPr="009D60B9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11518D03" w14:textId="77777777" w:rsidR="00973F4B" w:rsidRDefault="00001EA7" w:rsidP="00653A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0B9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EE599D">
              <w:rPr>
                <w:rFonts w:ascii="Times New Roman" w:hAnsi="Times New Roman"/>
                <w:sz w:val="28"/>
                <w:szCs w:val="28"/>
              </w:rPr>
              <w:t>9457,3</w:t>
            </w:r>
            <w:r w:rsidRPr="009D60B9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009B602B" w14:textId="77777777" w:rsidR="004B6A27" w:rsidRPr="00563152" w:rsidRDefault="004B6A27" w:rsidP="00653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73F4B" w:rsidRPr="00563152" w14:paraId="2BFF323E" w14:textId="77777777" w:rsidTr="00FF43AB">
        <w:trPr>
          <w:trHeight w:val="668"/>
          <w:jc w:val="center"/>
        </w:trPr>
        <w:tc>
          <w:tcPr>
            <w:tcW w:w="2394" w:type="dxa"/>
          </w:tcPr>
          <w:p w14:paraId="19C2F1DA" w14:textId="77777777" w:rsidR="00973F4B" w:rsidRPr="00563152" w:rsidRDefault="00973F4B" w:rsidP="00130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 за выполнением </w:t>
            </w:r>
            <w:r w:rsidR="00130BC1" w:rsidRPr="005631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</w:t>
            </w:r>
            <w:r w:rsidRPr="005631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12" w:type="dxa"/>
          </w:tcPr>
          <w:p w14:paraId="66C4EE84" w14:textId="77777777" w:rsidR="00973F4B" w:rsidRPr="00563152" w:rsidRDefault="00973F4B" w:rsidP="00206E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3152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78374AC3" w14:textId="77777777" w:rsidR="00973F4B" w:rsidRPr="00563152" w:rsidRDefault="00973F4B" w:rsidP="004A45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C3C1DA9" w14:textId="77777777" w:rsidR="00973F4B" w:rsidRPr="00563152" w:rsidRDefault="00973F4B" w:rsidP="006A24EA">
      <w:pPr>
        <w:rPr>
          <w:rFonts w:ascii="Times New Roman" w:hAnsi="Times New Roman"/>
          <w:b/>
          <w:sz w:val="28"/>
          <w:szCs w:val="28"/>
          <w:lang w:eastAsia="ru-RU"/>
        </w:rPr>
        <w:sectPr w:rsidR="00973F4B" w:rsidRPr="00563152" w:rsidSect="000D1CA2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94AE24B" w14:textId="77777777" w:rsidR="00973F4B" w:rsidRPr="00563152" w:rsidRDefault="004A454A" w:rsidP="00CD5E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3152">
        <w:rPr>
          <w:rFonts w:ascii="Times New Roman" w:hAnsi="Times New Roman"/>
          <w:b/>
          <w:sz w:val="28"/>
          <w:szCs w:val="28"/>
        </w:rPr>
        <w:lastRenderedPageBreak/>
        <w:t>1</w:t>
      </w:r>
      <w:r w:rsidR="00973F4B" w:rsidRPr="00563152">
        <w:rPr>
          <w:rFonts w:ascii="Times New Roman" w:hAnsi="Times New Roman"/>
          <w:b/>
          <w:sz w:val="28"/>
          <w:szCs w:val="28"/>
        </w:rPr>
        <w:t xml:space="preserve">.  </w:t>
      </w:r>
      <w:proofErr w:type="gramStart"/>
      <w:r w:rsidR="00973F4B" w:rsidRPr="00563152">
        <w:rPr>
          <w:rFonts w:ascii="Times New Roman" w:hAnsi="Times New Roman"/>
          <w:b/>
          <w:sz w:val="28"/>
          <w:szCs w:val="28"/>
        </w:rPr>
        <w:t>Цели,  задачи</w:t>
      </w:r>
      <w:proofErr w:type="gramEnd"/>
      <w:r w:rsidR="00973F4B" w:rsidRPr="00563152">
        <w:rPr>
          <w:rFonts w:ascii="Times New Roman" w:hAnsi="Times New Roman"/>
          <w:b/>
          <w:sz w:val="28"/>
          <w:szCs w:val="28"/>
        </w:rPr>
        <w:t xml:space="preserve">  и целевые показатели достижения целей и задач,</w:t>
      </w:r>
    </w:p>
    <w:p w14:paraId="38D82180" w14:textId="77777777" w:rsidR="00973F4B" w:rsidRPr="00563152" w:rsidRDefault="00973F4B" w:rsidP="00C73A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3152">
        <w:rPr>
          <w:rFonts w:ascii="Times New Roman" w:hAnsi="Times New Roman"/>
          <w:b/>
          <w:sz w:val="28"/>
          <w:szCs w:val="28"/>
        </w:rPr>
        <w:t xml:space="preserve"> сроки и этапы реализации подпрограммы</w:t>
      </w:r>
    </w:p>
    <w:p w14:paraId="568A0590" w14:textId="77777777" w:rsidR="00973F4B" w:rsidRPr="00563152" w:rsidRDefault="00973F4B" w:rsidP="00CD5E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315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  <w:r w:rsidR="002A4B2D" w:rsidRPr="00563152">
        <w:rPr>
          <w:rFonts w:ascii="Times New Roman" w:hAnsi="Times New Roman"/>
          <w:b/>
          <w:sz w:val="28"/>
          <w:szCs w:val="28"/>
        </w:rPr>
        <w:t xml:space="preserve">      </w:t>
      </w:r>
      <w:r w:rsidRPr="00563152">
        <w:rPr>
          <w:rFonts w:ascii="Times New Roman" w:hAnsi="Times New Roman"/>
          <w:sz w:val="28"/>
          <w:szCs w:val="28"/>
        </w:rPr>
        <w:t>Таблица №</w:t>
      </w:r>
      <w:r w:rsidR="00643142">
        <w:rPr>
          <w:rFonts w:ascii="Times New Roman" w:hAnsi="Times New Roman"/>
          <w:sz w:val="28"/>
          <w:szCs w:val="28"/>
        </w:rPr>
        <w:t xml:space="preserve"> </w:t>
      </w:r>
      <w:r w:rsidRPr="00563152">
        <w:rPr>
          <w:rFonts w:ascii="Times New Roman" w:hAnsi="Times New Roman"/>
          <w:sz w:val="28"/>
          <w:szCs w:val="28"/>
        </w:rPr>
        <w:t>1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5"/>
        <w:gridCol w:w="1134"/>
        <w:gridCol w:w="709"/>
        <w:gridCol w:w="850"/>
        <w:gridCol w:w="851"/>
        <w:gridCol w:w="850"/>
        <w:gridCol w:w="851"/>
        <w:gridCol w:w="850"/>
      </w:tblGrid>
      <w:tr w:rsidR="00D53F21" w:rsidRPr="00563152" w14:paraId="7CAF3987" w14:textId="77777777" w:rsidTr="00386AE5">
        <w:trPr>
          <w:trHeight w:val="305"/>
        </w:trPr>
        <w:tc>
          <w:tcPr>
            <w:tcW w:w="568" w:type="dxa"/>
            <w:vMerge w:val="restart"/>
            <w:vAlign w:val="center"/>
          </w:tcPr>
          <w:p w14:paraId="08044BE5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7E036DB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505" w:type="dxa"/>
            <w:vMerge w:val="restart"/>
            <w:vAlign w:val="center"/>
          </w:tcPr>
          <w:p w14:paraId="5FA53EE8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616B31D5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68639344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3152">
              <w:rPr>
                <w:rFonts w:ascii="Times New Roman" w:hAnsi="Times New Roman"/>
                <w:sz w:val="24"/>
                <w:szCs w:val="24"/>
              </w:rPr>
              <w:t>измере</w:t>
            </w:r>
            <w:r w:rsidR="00386AE5" w:rsidRPr="00563152">
              <w:rPr>
                <w:rFonts w:ascii="Times New Roman" w:hAnsi="Times New Roman"/>
                <w:sz w:val="24"/>
                <w:szCs w:val="24"/>
              </w:rPr>
              <w:t>-</w:t>
            </w:r>
            <w:r w:rsidRPr="00563152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4F157E34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63152">
              <w:rPr>
                <w:rFonts w:ascii="Times New Roman" w:hAnsi="Times New Roman"/>
                <w:sz w:val="24"/>
                <w:szCs w:val="24"/>
              </w:rPr>
              <w:t>Ста</w:t>
            </w:r>
            <w:r w:rsidR="00EC3E5B" w:rsidRPr="0056315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63152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4252" w:type="dxa"/>
            <w:gridSpan w:val="5"/>
            <w:vAlign w:val="center"/>
          </w:tcPr>
          <w:p w14:paraId="06977D51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  <w:r w:rsidR="00FD5169" w:rsidRPr="00563152">
              <w:rPr>
                <w:rFonts w:ascii="Times New Roman" w:hAnsi="Times New Roman"/>
                <w:sz w:val="24"/>
                <w:szCs w:val="24"/>
              </w:rPr>
              <w:t xml:space="preserve"> по годам</w:t>
            </w:r>
          </w:p>
        </w:tc>
      </w:tr>
      <w:tr w:rsidR="002A4B2D" w:rsidRPr="00563152" w14:paraId="00A7FDBC" w14:textId="77777777" w:rsidTr="00386AE5">
        <w:trPr>
          <w:trHeight w:val="450"/>
        </w:trPr>
        <w:tc>
          <w:tcPr>
            <w:tcW w:w="568" w:type="dxa"/>
            <w:vMerge/>
          </w:tcPr>
          <w:p w14:paraId="693EFD95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14:paraId="30931B9D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69731C0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15C52D0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DE1DB05" w14:textId="77777777" w:rsidR="00D53F21" w:rsidRPr="00563152" w:rsidRDefault="00D53F21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1" w:type="dxa"/>
            <w:vAlign w:val="center"/>
          </w:tcPr>
          <w:p w14:paraId="2C9C000C" w14:textId="77777777" w:rsidR="00D53F21" w:rsidRPr="00563152" w:rsidRDefault="00D53F21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  <w:vAlign w:val="center"/>
          </w:tcPr>
          <w:p w14:paraId="77BA8CCB" w14:textId="77777777" w:rsidR="00D53F21" w:rsidRPr="00563152" w:rsidRDefault="00D53F21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vAlign w:val="center"/>
          </w:tcPr>
          <w:p w14:paraId="4AB8500A" w14:textId="77777777" w:rsidR="00D53F21" w:rsidRPr="00563152" w:rsidRDefault="00D53F21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vAlign w:val="center"/>
          </w:tcPr>
          <w:p w14:paraId="1BE3790F" w14:textId="77777777" w:rsidR="00D53F21" w:rsidRPr="00563152" w:rsidRDefault="00D53F21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2A4B2D" w:rsidRPr="00563152" w14:paraId="1B6076AD" w14:textId="77777777" w:rsidTr="00386AE5">
        <w:tc>
          <w:tcPr>
            <w:tcW w:w="568" w:type="dxa"/>
          </w:tcPr>
          <w:p w14:paraId="47BDBB23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14:paraId="54C0FD24" w14:textId="77777777" w:rsidR="00D53F21" w:rsidRPr="00563152" w:rsidRDefault="00D53F21" w:rsidP="00386AE5">
            <w:pPr>
              <w:tabs>
                <w:tab w:val="left" w:pos="28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0ABC21B4" w14:textId="77777777" w:rsidR="00D53F21" w:rsidRPr="00563152" w:rsidRDefault="00D53F21" w:rsidP="000C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E659EC6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4B890E76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3FC9A82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6CC05EAA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2AFCA01D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389731DB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53F21" w:rsidRPr="00563152" w14:paraId="755610ED" w14:textId="77777777" w:rsidTr="00EC3E5B">
        <w:tc>
          <w:tcPr>
            <w:tcW w:w="568" w:type="dxa"/>
          </w:tcPr>
          <w:p w14:paraId="5EB595B3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8"/>
          </w:tcPr>
          <w:p w14:paraId="773CDF79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Подпрограмма №3 «Развитие библиотек»</w:t>
            </w:r>
          </w:p>
        </w:tc>
      </w:tr>
      <w:tr w:rsidR="00D53F21" w:rsidRPr="00563152" w14:paraId="6E7BB06A" w14:textId="77777777" w:rsidTr="00EC3E5B">
        <w:tc>
          <w:tcPr>
            <w:tcW w:w="568" w:type="dxa"/>
          </w:tcPr>
          <w:p w14:paraId="01D44A90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00" w:type="dxa"/>
            <w:gridSpan w:val="8"/>
          </w:tcPr>
          <w:p w14:paraId="483D3088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Цель: 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 </w:t>
            </w:r>
          </w:p>
        </w:tc>
      </w:tr>
      <w:tr w:rsidR="00D53F21" w:rsidRPr="00563152" w14:paraId="575625FF" w14:textId="77777777" w:rsidTr="00EC3E5B">
        <w:tc>
          <w:tcPr>
            <w:tcW w:w="568" w:type="dxa"/>
          </w:tcPr>
          <w:p w14:paraId="1A2BCFA4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4600" w:type="dxa"/>
            <w:gridSpan w:val="8"/>
          </w:tcPr>
          <w:p w14:paraId="1DC9873E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 «БМЦБ»</w:t>
            </w:r>
          </w:p>
        </w:tc>
      </w:tr>
      <w:tr w:rsidR="00386AE5" w:rsidRPr="00563152" w14:paraId="74178936" w14:textId="77777777" w:rsidTr="00386AE5">
        <w:tc>
          <w:tcPr>
            <w:tcW w:w="568" w:type="dxa"/>
          </w:tcPr>
          <w:p w14:paraId="1EFC84A0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505" w:type="dxa"/>
          </w:tcPr>
          <w:p w14:paraId="5878B18F" w14:textId="77777777" w:rsidR="00D53F21" w:rsidRPr="00563152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563152">
              <w:rPr>
                <w:rFonts w:ascii="Times New Roman" w:hAnsi="Times New Roman"/>
                <w:sz w:val="24"/>
                <w:szCs w:val="24"/>
              </w:rPr>
              <w:t>документовыдач</w:t>
            </w:r>
            <w:proofErr w:type="spellEnd"/>
          </w:p>
        </w:tc>
        <w:tc>
          <w:tcPr>
            <w:tcW w:w="1134" w:type="dxa"/>
            <w:vAlign w:val="center"/>
          </w:tcPr>
          <w:p w14:paraId="2940A713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тыс. экз.</w:t>
            </w:r>
          </w:p>
        </w:tc>
        <w:tc>
          <w:tcPr>
            <w:tcW w:w="709" w:type="dxa"/>
            <w:vAlign w:val="center"/>
          </w:tcPr>
          <w:p w14:paraId="30563B80" w14:textId="77777777" w:rsidR="00D53F21" w:rsidRPr="00563152" w:rsidRDefault="00683F9B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7356ECB" w14:textId="77777777" w:rsidR="00D53F21" w:rsidRPr="00563152" w:rsidRDefault="00C172C8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146</w:t>
            </w:r>
            <w:r w:rsidR="00D53F21" w:rsidRPr="00563152">
              <w:rPr>
                <w:rFonts w:ascii="Times New Roman" w:hAnsi="Times New Roman"/>
                <w:sz w:val="24"/>
                <w:szCs w:val="24"/>
              </w:rPr>
              <w:t>,</w:t>
            </w:r>
            <w:r w:rsidRPr="005631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7E86505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14</w:t>
            </w:r>
            <w:r w:rsidR="00791AA0" w:rsidRPr="00563152">
              <w:rPr>
                <w:rFonts w:ascii="Times New Roman" w:hAnsi="Times New Roman"/>
                <w:sz w:val="24"/>
                <w:szCs w:val="24"/>
              </w:rPr>
              <w:t>6</w:t>
            </w:r>
            <w:r w:rsidR="00C172C8" w:rsidRPr="00563152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850" w:type="dxa"/>
            <w:vAlign w:val="center"/>
          </w:tcPr>
          <w:p w14:paraId="097853A7" w14:textId="77777777" w:rsidR="00D53F21" w:rsidRPr="00563152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14</w:t>
            </w:r>
            <w:r w:rsidR="00A572FD" w:rsidRPr="00563152">
              <w:rPr>
                <w:rFonts w:ascii="Times New Roman" w:hAnsi="Times New Roman"/>
                <w:sz w:val="24"/>
                <w:szCs w:val="24"/>
              </w:rPr>
              <w:t>6</w:t>
            </w:r>
            <w:r w:rsidR="00C172C8" w:rsidRPr="00563152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851" w:type="dxa"/>
            <w:vAlign w:val="center"/>
          </w:tcPr>
          <w:p w14:paraId="682DD12F" w14:textId="77777777" w:rsidR="00D53F21" w:rsidRPr="00563152" w:rsidRDefault="00791AA0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14</w:t>
            </w:r>
            <w:r w:rsidR="00C172C8" w:rsidRPr="00563152">
              <w:rPr>
                <w:rFonts w:ascii="Times New Roman" w:hAnsi="Times New Roman"/>
                <w:sz w:val="24"/>
                <w:szCs w:val="24"/>
              </w:rPr>
              <w:t>6</w:t>
            </w:r>
            <w:r w:rsidRPr="00563152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850" w:type="dxa"/>
            <w:vAlign w:val="center"/>
          </w:tcPr>
          <w:p w14:paraId="40BED5A9" w14:textId="77777777" w:rsidR="00D53F21" w:rsidRPr="00563152" w:rsidRDefault="00791AA0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14</w:t>
            </w:r>
            <w:r w:rsidR="00C172C8" w:rsidRPr="00563152">
              <w:rPr>
                <w:rFonts w:ascii="Times New Roman" w:hAnsi="Times New Roman"/>
                <w:sz w:val="24"/>
                <w:szCs w:val="24"/>
              </w:rPr>
              <w:t>6</w:t>
            </w:r>
            <w:r w:rsidRPr="00563152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  <w:tr w:rsidR="005C102C" w:rsidRPr="00563152" w14:paraId="03DC46D7" w14:textId="77777777" w:rsidTr="00386AE5">
        <w:tc>
          <w:tcPr>
            <w:tcW w:w="568" w:type="dxa"/>
          </w:tcPr>
          <w:p w14:paraId="45F7CE22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505" w:type="dxa"/>
          </w:tcPr>
          <w:p w14:paraId="4EABCF62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1134" w:type="dxa"/>
            <w:vAlign w:val="center"/>
          </w:tcPr>
          <w:p w14:paraId="303FC50F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14:paraId="19779DDA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CEF8006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2B0F3920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0" w:type="dxa"/>
            <w:vAlign w:val="center"/>
          </w:tcPr>
          <w:p w14:paraId="020F5D64" w14:textId="77777777" w:rsidR="005C102C" w:rsidRPr="00BB1838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227E73DC" w14:textId="77777777" w:rsidR="005C102C" w:rsidRPr="00BB1838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0" w:type="dxa"/>
            <w:vAlign w:val="center"/>
          </w:tcPr>
          <w:p w14:paraId="682F910B" w14:textId="77777777" w:rsidR="005C102C" w:rsidRPr="000A0A71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</w:tr>
      <w:tr w:rsidR="005C102C" w:rsidRPr="00563152" w14:paraId="32CB4D1C" w14:textId="77777777" w:rsidTr="00386AE5">
        <w:tc>
          <w:tcPr>
            <w:tcW w:w="568" w:type="dxa"/>
          </w:tcPr>
          <w:p w14:paraId="3496528A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505" w:type="dxa"/>
          </w:tcPr>
          <w:p w14:paraId="05E946F6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(семинар, круглый стол, </w:t>
            </w:r>
            <w:proofErr w:type="spellStart"/>
            <w:r w:rsidRPr="00563152">
              <w:rPr>
                <w:rFonts w:ascii="Times New Roman" w:hAnsi="Times New Roman"/>
                <w:sz w:val="24"/>
                <w:szCs w:val="24"/>
              </w:rPr>
              <w:t>индивидуаль</w:t>
            </w:r>
            <w:proofErr w:type="spellEnd"/>
            <w:r w:rsidRPr="00563152">
              <w:rPr>
                <w:rFonts w:ascii="Times New Roman" w:hAnsi="Times New Roman"/>
                <w:sz w:val="24"/>
                <w:szCs w:val="24"/>
              </w:rPr>
              <w:t>-ная и групповая консультации по направлениям деятельности МБУ «БМЦБ»)</w:t>
            </w:r>
          </w:p>
        </w:tc>
        <w:tc>
          <w:tcPr>
            <w:tcW w:w="1134" w:type="dxa"/>
            <w:vAlign w:val="center"/>
          </w:tcPr>
          <w:p w14:paraId="61540223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6EE2F073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32F4FA9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 w14:paraId="190FBED1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vAlign w:val="center"/>
          </w:tcPr>
          <w:p w14:paraId="0C182927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 w14:paraId="15EF6CC0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vAlign w:val="center"/>
          </w:tcPr>
          <w:p w14:paraId="1D2BC257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5C102C" w:rsidRPr="00563152" w14:paraId="3042DD0A" w14:textId="77777777" w:rsidTr="00386AE5">
        <w:tc>
          <w:tcPr>
            <w:tcW w:w="568" w:type="dxa"/>
          </w:tcPr>
          <w:p w14:paraId="3C5A0C48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505" w:type="dxa"/>
          </w:tcPr>
          <w:p w14:paraId="6595E937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 по направлениям деятельности МБУ «БМЦБ»)</w:t>
            </w:r>
          </w:p>
        </w:tc>
        <w:tc>
          <w:tcPr>
            <w:tcW w:w="1134" w:type="dxa"/>
            <w:vAlign w:val="center"/>
          </w:tcPr>
          <w:p w14:paraId="4320D2A0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14:paraId="5D3D1053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0AA835F1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  <w:vAlign w:val="center"/>
          </w:tcPr>
          <w:p w14:paraId="722A26B4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vAlign w:val="center"/>
          </w:tcPr>
          <w:p w14:paraId="561BC485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vAlign w:val="center"/>
          </w:tcPr>
          <w:p w14:paraId="024F0959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vAlign w:val="center"/>
          </w:tcPr>
          <w:p w14:paraId="2D264571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5C102C" w:rsidRPr="00563152" w14:paraId="6DDD85F7" w14:textId="77777777" w:rsidTr="00386AE5">
        <w:tc>
          <w:tcPr>
            <w:tcW w:w="568" w:type="dxa"/>
          </w:tcPr>
          <w:p w14:paraId="1026A313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8505" w:type="dxa"/>
          </w:tcPr>
          <w:p w14:paraId="354ACC98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 CYR" w:hAnsi="Times New Roman CYR" w:cs="Times New Roman CYR"/>
                <w:bCs/>
              </w:rPr>
              <w:t>Охват населения библиотечным обслуживанием</w:t>
            </w:r>
          </w:p>
        </w:tc>
        <w:tc>
          <w:tcPr>
            <w:tcW w:w="1134" w:type="dxa"/>
            <w:vAlign w:val="center"/>
          </w:tcPr>
          <w:p w14:paraId="1197C202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05FA7197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3E45D6F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851" w:type="dxa"/>
            <w:vAlign w:val="center"/>
          </w:tcPr>
          <w:p w14:paraId="1AE15247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850" w:type="dxa"/>
            <w:vAlign w:val="center"/>
          </w:tcPr>
          <w:p w14:paraId="511E3772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851" w:type="dxa"/>
            <w:vAlign w:val="center"/>
          </w:tcPr>
          <w:p w14:paraId="0F41FF76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850" w:type="dxa"/>
            <w:vAlign w:val="center"/>
          </w:tcPr>
          <w:p w14:paraId="71F20CAF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</w:tr>
      <w:tr w:rsidR="005C102C" w:rsidRPr="00563152" w14:paraId="3359F879" w14:textId="77777777" w:rsidTr="00386AE5">
        <w:tc>
          <w:tcPr>
            <w:tcW w:w="568" w:type="dxa"/>
          </w:tcPr>
          <w:p w14:paraId="66694040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8505" w:type="dxa"/>
          </w:tcPr>
          <w:p w14:paraId="6ED2CA43" w14:textId="77777777" w:rsidR="005C102C" w:rsidRPr="00563152" w:rsidRDefault="005C102C" w:rsidP="0001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Число работников МБУ «БМЦБ», получивших компенсацию расходов на оплату жилых помещений, отопления и освещения</w:t>
            </w:r>
          </w:p>
        </w:tc>
        <w:tc>
          <w:tcPr>
            <w:tcW w:w="1134" w:type="dxa"/>
            <w:vAlign w:val="center"/>
          </w:tcPr>
          <w:p w14:paraId="27A66593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14:paraId="35938E59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8C8ACEB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14:paraId="459EA33D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14:paraId="71E93C57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14:paraId="1BBCC600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14:paraId="3404B329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C102C" w:rsidRPr="00563152" w14:paraId="21ED14AD" w14:textId="77777777" w:rsidTr="00386AE5">
        <w:tc>
          <w:tcPr>
            <w:tcW w:w="568" w:type="dxa"/>
          </w:tcPr>
          <w:p w14:paraId="1D9E05DD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8505" w:type="dxa"/>
          </w:tcPr>
          <w:p w14:paraId="5253A2D6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Количество приобретенных МБУ «БМЦБ» единиц основных средств</w:t>
            </w:r>
          </w:p>
        </w:tc>
        <w:tc>
          <w:tcPr>
            <w:tcW w:w="1134" w:type="dxa"/>
            <w:vAlign w:val="center"/>
          </w:tcPr>
          <w:p w14:paraId="6D9AC461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14:paraId="656CB8DE" w14:textId="77777777" w:rsidR="005C102C" w:rsidRPr="004448BD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6FD11C4" w14:textId="77777777" w:rsidR="005C102C" w:rsidRPr="004448BD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59F3C03" w14:textId="77777777" w:rsidR="005C102C" w:rsidRPr="004448BD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8CDEE38" w14:textId="77777777" w:rsidR="005C102C" w:rsidRPr="004448BD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F38BDDA" w14:textId="77777777" w:rsidR="005C102C" w:rsidRPr="004448BD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ED81010" w14:textId="77777777" w:rsidR="005C102C" w:rsidRPr="004448BD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102C" w:rsidRPr="00563152" w14:paraId="3B529DBF" w14:textId="77777777" w:rsidTr="00386AE5">
        <w:tc>
          <w:tcPr>
            <w:tcW w:w="568" w:type="dxa"/>
          </w:tcPr>
          <w:p w14:paraId="1F3EE2AD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8505" w:type="dxa"/>
          </w:tcPr>
          <w:p w14:paraId="4A8AD8AB" w14:textId="77777777" w:rsidR="005C102C" w:rsidRPr="00563152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 «БМЦБ»</w:t>
            </w:r>
          </w:p>
        </w:tc>
        <w:tc>
          <w:tcPr>
            <w:tcW w:w="1134" w:type="dxa"/>
            <w:vAlign w:val="center"/>
          </w:tcPr>
          <w:p w14:paraId="4BA6FF72" w14:textId="77777777" w:rsidR="005C102C" w:rsidRPr="00563152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60A2A4C2" w14:textId="77777777" w:rsidR="005C102C" w:rsidRPr="004448BD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5A979957" w14:textId="77777777" w:rsidR="005C102C" w:rsidRPr="004448BD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120,7</w:t>
            </w:r>
          </w:p>
        </w:tc>
        <w:tc>
          <w:tcPr>
            <w:tcW w:w="851" w:type="dxa"/>
            <w:vAlign w:val="center"/>
          </w:tcPr>
          <w:p w14:paraId="04E289E8" w14:textId="77777777" w:rsidR="005C102C" w:rsidRPr="004448BD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106,3</w:t>
            </w:r>
          </w:p>
        </w:tc>
        <w:tc>
          <w:tcPr>
            <w:tcW w:w="850" w:type="dxa"/>
            <w:vAlign w:val="center"/>
          </w:tcPr>
          <w:p w14:paraId="01D140F5" w14:textId="77777777" w:rsidR="005C102C" w:rsidRPr="004448BD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105,8</w:t>
            </w:r>
          </w:p>
        </w:tc>
        <w:tc>
          <w:tcPr>
            <w:tcW w:w="851" w:type="dxa"/>
            <w:vAlign w:val="center"/>
          </w:tcPr>
          <w:p w14:paraId="53B5A8E8" w14:textId="77777777" w:rsidR="005C102C" w:rsidRPr="004448BD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14:paraId="7B1DA512" w14:textId="77777777" w:rsidR="005C102C" w:rsidRPr="004448BD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6B7A8C1D" w14:textId="77777777" w:rsidR="00973F4B" w:rsidRPr="00563152" w:rsidRDefault="00973F4B" w:rsidP="00E108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575E2BAC" w14:textId="77777777" w:rsidR="00973F4B" w:rsidRPr="00563152" w:rsidRDefault="00973F4B" w:rsidP="00E108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Значения целевых показателей 1.</w:t>
      </w:r>
      <w:r w:rsidR="000C6D40">
        <w:rPr>
          <w:rFonts w:ascii="Times New Roman" w:hAnsi="Times New Roman"/>
          <w:sz w:val="28"/>
          <w:szCs w:val="28"/>
          <w:lang w:eastAsia="ru-RU"/>
        </w:rPr>
        <w:t>1 - 1.7</w:t>
      </w:r>
      <w:r w:rsidRPr="00563152">
        <w:rPr>
          <w:rFonts w:ascii="Times New Roman" w:hAnsi="Times New Roman"/>
          <w:sz w:val="28"/>
          <w:szCs w:val="28"/>
          <w:lang w:eastAsia="ru-RU"/>
        </w:rPr>
        <w:t xml:space="preserve"> определяется </w:t>
      </w:r>
      <w:proofErr w:type="gramStart"/>
      <w:r w:rsidRPr="00563152">
        <w:rPr>
          <w:rFonts w:ascii="Times New Roman" w:hAnsi="Times New Roman"/>
          <w:sz w:val="28"/>
          <w:szCs w:val="28"/>
          <w:lang w:eastAsia="ru-RU"/>
        </w:rPr>
        <w:t>на основании данных</w:t>
      </w:r>
      <w:proofErr w:type="gramEnd"/>
      <w:r w:rsidRPr="00563152">
        <w:rPr>
          <w:rFonts w:ascii="Times New Roman" w:hAnsi="Times New Roman"/>
          <w:sz w:val="28"/>
          <w:szCs w:val="28"/>
          <w:lang w:eastAsia="ru-RU"/>
        </w:rPr>
        <w:t xml:space="preserve"> предоставляемых муниципальным бюджетным учреждением «Брюховецкая </w:t>
      </w:r>
      <w:proofErr w:type="spellStart"/>
      <w:r w:rsidRPr="00563152">
        <w:rPr>
          <w:rFonts w:ascii="Times New Roman" w:hAnsi="Times New Roman"/>
          <w:sz w:val="28"/>
          <w:szCs w:val="28"/>
          <w:lang w:eastAsia="ru-RU"/>
        </w:rPr>
        <w:t>межпоселенческая</w:t>
      </w:r>
      <w:proofErr w:type="spellEnd"/>
      <w:r w:rsidRPr="00563152">
        <w:rPr>
          <w:rFonts w:ascii="Times New Roman" w:hAnsi="Times New Roman"/>
          <w:sz w:val="28"/>
          <w:szCs w:val="28"/>
          <w:lang w:eastAsia="ru-RU"/>
        </w:rPr>
        <w:t xml:space="preserve"> центральная библиотека».</w:t>
      </w:r>
    </w:p>
    <w:p w14:paraId="52BE3821" w14:textId="77777777" w:rsidR="00EC3E5B" w:rsidRDefault="00973F4B" w:rsidP="00EC3E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Значения целевых показателей 1.</w:t>
      </w:r>
      <w:r w:rsidR="00683F9B" w:rsidRPr="00563152">
        <w:rPr>
          <w:rFonts w:ascii="Times New Roman" w:hAnsi="Times New Roman"/>
          <w:sz w:val="28"/>
          <w:szCs w:val="28"/>
          <w:lang w:eastAsia="ru-RU"/>
        </w:rPr>
        <w:t>8</w:t>
      </w:r>
      <w:r w:rsidRPr="00563152">
        <w:rPr>
          <w:rFonts w:ascii="Times New Roman" w:hAnsi="Times New Roman"/>
          <w:sz w:val="28"/>
          <w:szCs w:val="28"/>
          <w:lang w:eastAsia="ru-RU"/>
        </w:rPr>
        <w:t xml:space="preserve"> определяется на основании постановления администрации от 14 марта 2013 года № 424 «Об утверждении плана мероприятий («дорожной карты») «Изменения в отраслях социальной сферы муниципального образования Брюховецкий район, направленные на повышение эффективности сферы культуры».</w:t>
      </w:r>
    </w:p>
    <w:p w14:paraId="667C313D" w14:textId="77777777" w:rsidR="00F031A1" w:rsidRDefault="00F031A1" w:rsidP="00EC3E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579D68A" w14:textId="77777777" w:rsidR="00F031A1" w:rsidRPr="00563152" w:rsidRDefault="00F031A1" w:rsidP="00EC3E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E283CC1" w14:textId="77777777" w:rsidR="000C6D40" w:rsidRDefault="000C6D40" w:rsidP="00EC3E5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8AFA30A" w14:textId="77777777" w:rsidR="000C6D40" w:rsidRDefault="000C6D40" w:rsidP="0075168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250E71E7" w14:textId="77777777" w:rsidR="0075168C" w:rsidRDefault="0075168C" w:rsidP="0075168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36347865" w14:textId="77777777" w:rsidR="00973F4B" w:rsidRPr="00563152" w:rsidRDefault="004A454A" w:rsidP="00EC3E5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3152">
        <w:rPr>
          <w:rFonts w:ascii="Times New Roman" w:hAnsi="Times New Roman"/>
          <w:b/>
          <w:sz w:val="28"/>
          <w:szCs w:val="28"/>
          <w:lang w:eastAsia="ru-RU"/>
        </w:rPr>
        <w:lastRenderedPageBreak/>
        <w:t>2</w:t>
      </w:r>
      <w:r w:rsidR="00973F4B" w:rsidRPr="00563152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15FB8D7D" w14:textId="77777777" w:rsidR="00973F4B" w:rsidRPr="00563152" w:rsidRDefault="00973F4B" w:rsidP="00E72E5A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5631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="00EC3E5B" w:rsidRPr="00563152">
        <w:rPr>
          <w:rFonts w:ascii="Times New Roman" w:hAnsi="Times New Roman"/>
          <w:sz w:val="28"/>
          <w:szCs w:val="28"/>
        </w:rPr>
        <w:t xml:space="preserve">        </w:t>
      </w:r>
      <w:r w:rsidRPr="00563152">
        <w:rPr>
          <w:rFonts w:ascii="Times New Roman" w:hAnsi="Times New Roman"/>
          <w:sz w:val="28"/>
          <w:szCs w:val="28"/>
        </w:rPr>
        <w:t>Таблица №</w:t>
      </w:r>
      <w:r w:rsidR="00643142">
        <w:rPr>
          <w:rFonts w:ascii="Times New Roman" w:hAnsi="Times New Roman"/>
          <w:sz w:val="28"/>
          <w:szCs w:val="28"/>
        </w:rPr>
        <w:t xml:space="preserve"> </w:t>
      </w:r>
      <w:r w:rsidRPr="00563152">
        <w:rPr>
          <w:rFonts w:ascii="Times New Roman" w:hAnsi="Times New Roman"/>
          <w:sz w:val="28"/>
          <w:szCs w:val="28"/>
        </w:rPr>
        <w:t>2</w:t>
      </w:r>
    </w:p>
    <w:tbl>
      <w:tblPr>
        <w:tblW w:w="15070" w:type="dxa"/>
        <w:tblCellSpacing w:w="5" w:type="nil"/>
        <w:tblInd w:w="-2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2"/>
        <w:gridCol w:w="3324"/>
        <w:gridCol w:w="142"/>
        <w:gridCol w:w="1134"/>
        <w:gridCol w:w="1134"/>
        <w:gridCol w:w="141"/>
        <w:gridCol w:w="851"/>
        <w:gridCol w:w="992"/>
        <w:gridCol w:w="992"/>
        <w:gridCol w:w="993"/>
        <w:gridCol w:w="992"/>
        <w:gridCol w:w="1559"/>
        <w:gridCol w:w="2124"/>
      </w:tblGrid>
      <w:tr w:rsidR="00973F4B" w:rsidRPr="00563152" w14:paraId="79447D97" w14:textId="77777777" w:rsidTr="000C1EE2">
        <w:trPr>
          <w:trHeight w:val="491"/>
          <w:tblCellSpacing w:w="5" w:type="nil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FC33B" w14:textId="77777777" w:rsidR="00973F4B" w:rsidRPr="00563152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563152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  <w:p w14:paraId="50A1B1EF" w14:textId="77777777" w:rsidR="00973F4B" w:rsidRPr="00563152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3EF45" w14:textId="77777777" w:rsidR="00973F4B" w:rsidRPr="00563152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563152">
              <w:rPr>
                <w:rFonts w:ascii="Times New Roman" w:hAnsi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F14E9" w14:textId="77777777" w:rsidR="00973F4B" w:rsidRPr="00563152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3152">
              <w:rPr>
                <w:rFonts w:ascii="Times New Roman" w:hAnsi="Times New Roman"/>
                <w:sz w:val="24"/>
                <w:szCs w:val="24"/>
              </w:rPr>
              <w:t>Источни</w:t>
            </w:r>
            <w:r w:rsidR="00D70B17" w:rsidRPr="00563152">
              <w:rPr>
                <w:rFonts w:ascii="Times New Roman" w:hAnsi="Times New Roman"/>
                <w:sz w:val="24"/>
                <w:szCs w:val="24"/>
              </w:rPr>
              <w:t>-</w:t>
            </w:r>
            <w:r w:rsidRPr="00563152"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spellEnd"/>
          </w:p>
          <w:p w14:paraId="4D822F98" w14:textId="77777777" w:rsidR="00973F4B" w:rsidRPr="00563152" w:rsidRDefault="007D72D3" w:rsidP="007D7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3152">
              <w:rPr>
                <w:rFonts w:ascii="Times New Roman" w:hAnsi="Times New Roman"/>
                <w:sz w:val="24"/>
                <w:szCs w:val="24"/>
              </w:rPr>
              <w:t>ф</w:t>
            </w:r>
            <w:r w:rsidR="00973F4B" w:rsidRPr="00563152">
              <w:rPr>
                <w:rFonts w:ascii="Times New Roman" w:hAnsi="Times New Roman"/>
                <w:sz w:val="24"/>
                <w:szCs w:val="24"/>
              </w:rPr>
              <w:t>инанси</w:t>
            </w:r>
            <w:r w:rsidRPr="00563152">
              <w:rPr>
                <w:rFonts w:ascii="Times New Roman" w:hAnsi="Times New Roman"/>
                <w:sz w:val="24"/>
                <w:szCs w:val="24"/>
              </w:rPr>
              <w:t>-</w:t>
            </w:r>
            <w:r w:rsidR="00973F4B" w:rsidRPr="00563152">
              <w:rPr>
                <w:rFonts w:ascii="Times New Roman" w:hAnsi="Times New Roman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8CB4A" w14:textId="77777777" w:rsidR="00973F4B" w:rsidRPr="00563152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563152">
              <w:rPr>
                <w:rFonts w:ascii="Times New Roman" w:hAnsi="Times New Roman"/>
                <w:sz w:val="24"/>
                <w:szCs w:val="24"/>
              </w:rPr>
              <w:t>финанси</w:t>
            </w:r>
            <w:r w:rsidR="00D70B17" w:rsidRPr="00563152">
              <w:rPr>
                <w:rFonts w:ascii="Times New Roman" w:hAnsi="Times New Roman"/>
                <w:sz w:val="24"/>
                <w:szCs w:val="24"/>
              </w:rPr>
              <w:t>-</w:t>
            </w:r>
            <w:r w:rsidRPr="00563152">
              <w:rPr>
                <w:rFonts w:ascii="Times New Roman" w:hAnsi="Times New Roman"/>
                <w:sz w:val="24"/>
                <w:szCs w:val="24"/>
              </w:rPr>
              <w:t>рования</w:t>
            </w:r>
            <w:proofErr w:type="spellEnd"/>
            <w:r w:rsidRPr="005631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D4B8D08" w14:textId="77777777" w:rsidR="00973F4B" w:rsidRPr="00563152" w:rsidRDefault="000C1EE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в</w:t>
            </w:r>
            <w:r w:rsidR="00973F4B" w:rsidRPr="00563152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14:paraId="666E39C1" w14:textId="77777777" w:rsidR="00973F4B" w:rsidRPr="00563152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(тыс. </w:t>
            </w:r>
            <w:proofErr w:type="spellStart"/>
            <w:r w:rsidRPr="00563152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5631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6C1" w14:textId="77777777" w:rsidR="00973F4B" w:rsidRPr="00563152" w:rsidRDefault="00973F4B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62456" w14:textId="77777777" w:rsidR="00973F4B" w:rsidRPr="00563152" w:rsidRDefault="00973F4B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63152">
              <w:rPr>
                <w:rFonts w:ascii="Times New Roman" w:hAnsi="Times New Roman"/>
                <w:sz w:val="24"/>
                <w:szCs w:val="24"/>
              </w:rPr>
              <w:t>Непосредст</w:t>
            </w:r>
            <w:proofErr w:type="spellEnd"/>
            <w:r w:rsidR="002A4B2D" w:rsidRPr="00563152">
              <w:rPr>
                <w:rFonts w:ascii="Times New Roman" w:hAnsi="Times New Roman"/>
                <w:sz w:val="24"/>
                <w:szCs w:val="24"/>
              </w:rPr>
              <w:t>-</w:t>
            </w:r>
            <w:r w:rsidRPr="00563152">
              <w:rPr>
                <w:rFonts w:ascii="Times New Roman" w:hAnsi="Times New Roman"/>
                <w:sz w:val="24"/>
                <w:szCs w:val="24"/>
              </w:rPr>
              <w:t>венный</w:t>
            </w:r>
            <w:proofErr w:type="gramEnd"/>
            <w:r w:rsidRPr="00563152">
              <w:rPr>
                <w:rFonts w:ascii="Times New Roman" w:hAnsi="Times New Roman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CAFE3" w14:textId="77777777" w:rsidR="00973F4B" w:rsidRPr="00563152" w:rsidRDefault="00A976D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Участник подпрограммы</w:t>
            </w:r>
          </w:p>
        </w:tc>
      </w:tr>
      <w:tr w:rsidR="00F44BB2" w:rsidRPr="00563152" w14:paraId="5BDDF8AF" w14:textId="77777777" w:rsidTr="000C1EE2">
        <w:trPr>
          <w:trHeight w:val="691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F9CC" w14:textId="77777777" w:rsidR="00F44BB2" w:rsidRPr="00563152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EF56" w14:textId="77777777" w:rsidR="00F44BB2" w:rsidRPr="00563152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831E" w14:textId="77777777" w:rsidR="00F44BB2" w:rsidRPr="00563152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FDAC" w14:textId="77777777" w:rsidR="00F44BB2" w:rsidRPr="00563152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9F48" w14:textId="77777777" w:rsidR="00F44BB2" w:rsidRPr="00563152" w:rsidRDefault="00F44BB2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201</w:t>
            </w:r>
            <w:r w:rsidR="00D104F3" w:rsidRPr="005631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0EF" w14:textId="77777777" w:rsidR="00F44BB2" w:rsidRPr="00563152" w:rsidRDefault="00F44BB2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201</w:t>
            </w:r>
            <w:r w:rsidR="00D104F3" w:rsidRPr="005631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D802" w14:textId="77777777" w:rsidR="00F44BB2" w:rsidRPr="00563152" w:rsidRDefault="00F44BB2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20</w:t>
            </w:r>
            <w:r w:rsidR="00D104F3" w:rsidRPr="0056315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DA1" w14:textId="77777777" w:rsidR="00F44BB2" w:rsidRPr="00563152" w:rsidRDefault="007567D8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4F93" w14:textId="77777777" w:rsidR="00F44BB2" w:rsidRPr="00563152" w:rsidRDefault="007567D8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E6E" w14:textId="77777777" w:rsidR="00F44BB2" w:rsidRPr="00563152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E9B" w14:textId="77777777" w:rsidR="00F44BB2" w:rsidRPr="00563152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D8" w:rsidRPr="00563152" w14:paraId="2BB8217C" w14:textId="77777777" w:rsidTr="000C1EE2">
        <w:trPr>
          <w:tblCellSpacing w:w="5" w:type="nil"/>
        </w:trPr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2C76" w14:textId="77777777" w:rsidR="007567D8" w:rsidRPr="00563152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15E" w14:textId="77777777" w:rsidR="007567D8" w:rsidRPr="00563152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F92" w14:textId="77777777" w:rsidR="007567D8" w:rsidRPr="00563152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4782" w14:textId="77777777" w:rsidR="007567D8" w:rsidRPr="00563152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2D68" w14:textId="77777777" w:rsidR="007567D8" w:rsidRPr="00563152" w:rsidRDefault="007567D8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A6D3" w14:textId="77777777" w:rsidR="007567D8" w:rsidRPr="00563152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E7C2" w14:textId="77777777" w:rsidR="007567D8" w:rsidRPr="00563152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E81A" w14:textId="77777777" w:rsidR="007567D8" w:rsidRPr="00563152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F321" w14:textId="77777777" w:rsidR="007567D8" w:rsidRPr="00563152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0FFB" w14:textId="77777777" w:rsidR="007567D8" w:rsidRPr="00563152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E59A" w14:textId="77777777" w:rsidR="007567D8" w:rsidRPr="00563152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73F4B" w:rsidRPr="00563152" w14:paraId="4B3924D3" w14:textId="77777777" w:rsidTr="00DD0116">
        <w:trPr>
          <w:tblCellSpacing w:w="5" w:type="nil"/>
        </w:trPr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5209" w14:textId="77777777" w:rsidR="00973F4B" w:rsidRPr="00563152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01C0" w14:textId="77777777" w:rsidR="00973F4B" w:rsidRPr="00563152" w:rsidRDefault="00973F4B" w:rsidP="00CF4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Цель: 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</w:tc>
      </w:tr>
      <w:tr w:rsidR="00973F4B" w:rsidRPr="00563152" w14:paraId="03295F70" w14:textId="77777777" w:rsidTr="00A70815">
        <w:trPr>
          <w:tblCellSpacing w:w="5" w:type="nil"/>
        </w:trPr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914" w14:textId="77777777" w:rsidR="00973F4B" w:rsidRPr="00563152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7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79B8" w14:textId="77777777" w:rsidR="00973F4B" w:rsidRPr="00563152" w:rsidRDefault="00973F4B" w:rsidP="00CF4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 «БМЦБ»</w:t>
            </w:r>
          </w:p>
        </w:tc>
      </w:tr>
      <w:tr w:rsidR="00A33E60" w:rsidRPr="00563152" w14:paraId="628D3833" w14:textId="77777777" w:rsidTr="0075168C">
        <w:trPr>
          <w:trHeight w:val="520"/>
          <w:tblCellSpacing w:w="5" w:type="nil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F0C20" w14:textId="77777777" w:rsidR="00A33E60" w:rsidRPr="00563152" w:rsidRDefault="00A33E60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  1.1</w:t>
            </w:r>
          </w:p>
        </w:tc>
        <w:tc>
          <w:tcPr>
            <w:tcW w:w="34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1098F" w14:textId="77777777" w:rsidR="00A33E60" w:rsidRPr="00563152" w:rsidRDefault="00A33E60" w:rsidP="00D103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Реализация муниципального задания,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8CF1" w14:textId="77777777" w:rsidR="00A33E60" w:rsidRPr="00563152" w:rsidRDefault="00A33E60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B2CD" w14:textId="2B7B3BB2" w:rsidR="00A33E60" w:rsidRPr="00794FA3" w:rsidRDefault="00794FA3" w:rsidP="000934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4626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</w:t>
            </w: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,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0D42" w14:textId="1A490A64" w:rsidR="00A33E60" w:rsidRPr="00794FA3" w:rsidRDefault="00794FA3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8506,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6BF3" w14:textId="3B7F8BD3" w:rsidR="00A33E60" w:rsidRPr="00794FA3" w:rsidRDefault="00794FA3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9485,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3459" w14:textId="007ECB5E" w:rsidR="00A33E60" w:rsidRPr="00794FA3" w:rsidRDefault="00794FA3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9168,4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29D3" w14:textId="26EF9B45" w:rsidR="00A33E60" w:rsidRPr="00794FA3" w:rsidRDefault="0007420A" w:rsidP="00E653C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sz w:val="24"/>
                <w:szCs w:val="24"/>
                <w:highlight w:val="yellow"/>
              </w:rPr>
              <w:t>9750,8</w:t>
            </w:r>
            <w:r w:rsidR="00005D18" w:rsidRPr="00794FA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6849" w14:textId="5D7C5FE5" w:rsidR="00A33E60" w:rsidRPr="00794FA3" w:rsidRDefault="0007420A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sz w:val="24"/>
                <w:szCs w:val="24"/>
                <w:highlight w:val="yellow"/>
              </w:rPr>
              <w:t>9350,8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569E5" w14:textId="77777777" w:rsidR="00A33E60" w:rsidRDefault="00A33E60" w:rsidP="00BE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учреждения</w:t>
            </w:r>
          </w:p>
          <w:p w14:paraId="6BBC6AED" w14:textId="77777777" w:rsidR="00A33E60" w:rsidRPr="00563152" w:rsidRDefault="00A33E60" w:rsidP="00BE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064D" w14:textId="77777777" w:rsidR="00A33E60" w:rsidRPr="00563152" w:rsidRDefault="00A33E60" w:rsidP="00A95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768189B7" w14:textId="77777777" w:rsidR="00A33E60" w:rsidRPr="00563152" w:rsidRDefault="00A33E60" w:rsidP="00A95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«Брюховецкая </w:t>
            </w:r>
            <w:proofErr w:type="spellStart"/>
            <w:r w:rsidRPr="00563152">
              <w:rPr>
                <w:rFonts w:ascii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Pr="00563152">
              <w:rPr>
                <w:rFonts w:ascii="Times New Roman" w:hAnsi="Times New Roman"/>
                <w:sz w:val="24"/>
                <w:szCs w:val="24"/>
              </w:rPr>
              <w:t xml:space="preserve"> центральная библиотека» - исполнитель</w:t>
            </w:r>
          </w:p>
        </w:tc>
      </w:tr>
      <w:tr w:rsidR="00A33E60" w:rsidRPr="00563152" w14:paraId="25875F56" w14:textId="77777777" w:rsidTr="0075168C">
        <w:trPr>
          <w:trHeight w:val="357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1ED25" w14:textId="77777777" w:rsidR="00A33E60" w:rsidRPr="00563152" w:rsidRDefault="00A33E60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37E81" w14:textId="77777777" w:rsidR="00A33E60" w:rsidRPr="00563152" w:rsidRDefault="00A33E60" w:rsidP="00D103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0171" w14:textId="77777777" w:rsidR="00A33E60" w:rsidRPr="00563152" w:rsidRDefault="00A33E60" w:rsidP="007E22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3152">
              <w:rPr>
                <w:rFonts w:ascii="Times New Roman" w:hAnsi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1927" w14:textId="764EEE76" w:rsidR="00A33E60" w:rsidRPr="00794FA3" w:rsidRDefault="00794FA3" w:rsidP="000934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43089,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6</w:t>
            </w:r>
            <w:r w:rsidR="003966BC"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C37D" w14:textId="06AD77BB" w:rsidR="00A33E60" w:rsidRPr="00794FA3" w:rsidRDefault="00794FA3" w:rsidP="00543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sz w:val="24"/>
                <w:szCs w:val="24"/>
                <w:highlight w:val="yellow"/>
              </w:rPr>
              <w:t>533</w:t>
            </w:r>
            <w:r w:rsidR="008307FA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  <w:r w:rsidRPr="00794FA3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 w:rsidR="008307FA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4F7B" w14:textId="0F324B6B" w:rsidR="00A33E60" w:rsidRPr="00794FA3" w:rsidRDefault="00794FA3" w:rsidP="00543334">
            <w:pPr>
              <w:spacing w:after="0"/>
              <w:jc w:val="right"/>
              <w:rPr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9485,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D695" w14:textId="57DA7E03" w:rsidR="00A33E60" w:rsidRPr="00794FA3" w:rsidRDefault="00794FA3" w:rsidP="00005D18">
            <w:pPr>
              <w:spacing w:after="0"/>
              <w:jc w:val="right"/>
              <w:rPr>
                <w:rFonts w:ascii="Times New Roman" w:hAnsi="Times New Roman"/>
                <w:highlight w:val="yellow"/>
              </w:rPr>
            </w:pPr>
            <w:r w:rsidRPr="00794FA3">
              <w:rPr>
                <w:rFonts w:ascii="Times New Roman" w:hAnsi="Times New Roman"/>
                <w:highlight w:val="yellow"/>
              </w:rPr>
              <w:t>9168,4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F51B" w14:textId="3F0A1C5A" w:rsidR="00A33E60" w:rsidRPr="00794FA3" w:rsidRDefault="0007420A" w:rsidP="00543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sz w:val="24"/>
                <w:szCs w:val="24"/>
                <w:highlight w:val="yellow"/>
              </w:rPr>
              <w:t>9750,8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AFD" w14:textId="0846827F" w:rsidR="00A33E60" w:rsidRPr="00794FA3" w:rsidRDefault="0007420A" w:rsidP="00543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sz w:val="24"/>
                <w:szCs w:val="24"/>
                <w:highlight w:val="yellow"/>
              </w:rPr>
              <w:t>9350,8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D6140" w14:textId="77777777" w:rsidR="00A33E60" w:rsidRPr="00563152" w:rsidRDefault="00A33E60" w:rsidP="00BE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D02E" w14:textId="77777777" w:rsidR="00A33E60" w:rsidRPr="00563152" w:rsidRDefault="00A33E60" w:rsidP="00A95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E60" w:rsidRPr="00563152" w14:paraId="5211A30A" w14:textId="77777777" w:rsidTr="0075168C">
        <w:trPr>
          <w:trHeight w:val="432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12BED" w14:textId="77777777" w:rsidR="00A33E60" w:rsidRPr="00563152" w:rsidRDefault="00A33E60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EFA18" w14:textId="77777777" w:rsidR="00A33E60" w:rsidRPr="00563152" w:rsidRDefault="00A33E60" w:rsidP="00D103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19C7" w14:textId="77777777" w:rsidR="00A33E60" w:rsidRPr="00563152" w:rsidRDefault="00A33E60" w:rsidP="000C1E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3152">
              <w:rPr>
                <w:rFonts w:ascii="Times New Roman" w:hAnsi="Times New Roman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9D77" w14:textId="00423745" w:rsidR="007944B6" w:rsidRPr="00794FA3" w:rsidRDefault="00794FA3" w:rsidP="007944B6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3172,5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C496" w14:textId="481E9B57" w:rsidR="00A33E60" w:rsidRPr="00794FA3" w:rsidRDefault="00794FA3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669E" w14:textId="0D5D9DB7" w:rsidR="00A33E60" w:rsidRPr="00794FA3" w:rsidRDefault="00794FA3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70C0" w14:textId="7E642EF7" w:rsidR="00A33E60" w:rsidRPr="00794FA3" w:rsidRDefault="00794FA3" w:rsidP="003966B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35D0" w14:textId="77777777" w:rsidR="00A33E60" w:rsidRPr="00794FA3" w:rsidRDefault="00005D18" w:rsidP="009A7BB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5203" w14:textId="77777777" w:rsidR="00A33E60" w:rsidRPr="00794FA3" w:rsidRDefault="007F76F1" w:rsidP="009A7BB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83B0B" w14:textId="77777777" w:rsidR="00A33E60" w:rsidRPr="00563152" w:rsidRDefault="00A33E60" w:rsidP="00BE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BCD" w14:textId="77777777" w:rsidR="00A33E60" w:rsidRPr="00563152" w:rsidRDefault="00A33E60" w:rsidP="00A95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E60" w:rsidRPr="00563152" w14:paraId="7C607471" w14:textId="77777777" w:rsidTr="0075168C">
        <w:trPr>
          <w:trHeight w:val="255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9FFC" w14:textId="77777777" w:rsidR="00A33E60" w:rsidRPr="00563152" w:rsidRDefault="00A33E60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48DC" w14:textId="77777777" w:rsidR="00A33E60" w:rsidRPr="00563152" w:rsidRDefault="00A33E60" w:rsidP="00D103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F03F" w14:textId="77777777" w:rsidR="00A33E60" w:rsidRPr="00563152" w:rsidRDefault="00A33E60" w:rsidP="000C1E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6FF0" w14:textId="37E98A74" w:rsidR="00A33E60" w:rsidRPr="00794FA3" w:rsidRDefault="00794FA3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15DD" w14:textId="0580C08D" w:rsidR="00A33E60" w:rsidRPr="00794FA3" w:rsidRDefault="00794FA3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AAA9" w14:textId="45EDB884" w:rsidR="00A33E60" w:rsidRPr="00794FA3" w:rsidRDefault="00794FA3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D40A" w14:textId="77777777" w:rsidR="00A33E60" w:rsidRPr="00794FA3" w:rsidRDefault="00CA6A61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3169" w14:textId="77777777" w:rsidR="00A33E60" w:rsidRPr="00794FA3" w:rsidRDefault="00005D18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88AC" w14:textId="77777777" w:rsidR="00A33E60" w:rsidRPr="00794FA3" w:rsidRDefault="003D45DD" w:rsidP="0054333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20E50" w14:textId="77777777" w:rsidR="00A33E60" w:rsidRPr="00563152" w:rsidRDefault="00A33E60" w:rsidP="00BE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1F7A" w14:textId="77777777" w:rsidR="00A33E60" w:rsidRPr="00563152" w:rsidRDefault="00A33E60" w:rsidP="00A95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43" w:rsidRPr="00563152" w14:paraId="4C2B07B6" w14:textId="77777777" w:rsidTr="00832443">
        <w:trPr>
          <w:trHeight w:val="373"/>
          <w:tblCellSpacing w:w="5" w:type="nil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270B7" w14:textId="7F5C3784" w:rsidR="00832443" w:rsidRPr="00832443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34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AD02F" w14:textId="2F8206A9" w:rsidR="00832443" w:rsidRPr="00771539" w:rsidRDefault="00832443" w:rsidP="0083244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71539">
              <w:rPr>
                <w:rFonts w:ascii="Times New Roman" w:hAnsi="Times New Roman"/>
                <w:sz w:val="23"/>
                <w:szCs w:val="23"/>
              </w:rPr>
              <w:t xml:space="preserve">Создание условий для </w:t>
            </w:r>
            <w:proofErr w:type="spellStart"/>
            <w:r w:rsidRPr="00771539">
              <w:rPr>
                <w:rFonts w:ascii="Times New Roman" w:hAnsi="Times New Roman"/>
                <w:sz w:val="23"/>
                <w:szCs w:val="23"/>
              </w:rPr>
              <w:t>органи-зации</w:t>
            </w:r>
            <w:proofErr w:type="spellEnd"/>
            <w:r w:rsidRPr="00771539">
              <w:rPr>
                <w:rFonts w:ascii="Times New Roman" w:hAnsi="Times New Roman"/>
                <w:sz w:val="23"/>
                <w:szCs w:val="23"/>
              </w:rPr>
              <w:t xml:space="preserve"> досуга и обеспечения услугами организаций </w:t>
            </w:r>
            <w:proofErr w:type="gramStart"/>
            <w:r w:rsidRPr="00771539">
              <w:rPr>
                <w:rFonts w:ascii="Times New Roman" w:hAnsi="Times New Roman"/>
                <w:sz w:val="23"/>
                <w:szCs w:val="23"/>
              </w:rPr>
              <w:t>культу-</w:t>
            </w:r>
            <w:proofErr w:type="spellStart"/>
            <w:r w:rsidRPr="00771539">
              <w:rPr>
                <w:rFonts w:ascii="Times New Roman" w:hAnsi="Times New Roman"/>
                <w:sz w:val="23"/>
                <w:szCs w:val="23"/>
              </w:rPr>
              <w:t>ры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5B4A" w14:textId="1C0BE629" w:rsidR="00832443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Pr="0056315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F2E9" w14:textId="3AF88216" w:rsidR="00832443" w:rsidRPr="00794FA3" w:rsidRDefault="00794FA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42345,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A3FE" w14:textId="309E890C" w:rsidR="00832443" w:rsidRPr="00794FA3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4590,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2ED2" w14:textId="50B64CF3" w:rsidR="00832443" w:rsidRPr="00794FA3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9485,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2F8B" w14:textId="59D9964D" w:rsidR="00832443" w:rsidRPr="00794FA3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9168,4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A7B7" w14:textId="2BEAE3F3" w:rsidR="00832443" w:rsidRPr="00794FA3" w:rsidRDefault="00794FA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9750,8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BE25" w14:textId="6DFA2E9E" w:rsidR="00832443" w:rsidRPr="00794FA3" w:rsidRDefault="00794FA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9350,8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860CA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CEF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43" w:rsidRPr="00563152" w14:paraId="78328E45" w14:textId="77777777" w:rsidTr="00832443">
        <w:trPr>
          <w:trHeight w:val="373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25661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8A3EC" w14:textId="77777777" w:rsidR="00832443" w:rsidRDefault="00832443" w:rsidP="00832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8906" w14:textId="1F9FB9CA" w:rsidR="00832443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816C" w14:textId="1A244E98" w:rsidR="00832443" w:rsidRPr="00794FA3" w:rsidRDefault="00794FA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42345,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E8B2" w14:textId="5C93401F" w:rsidR="00832443" w:rsidRPr="00794FA3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4590,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D40D" w14:textId="737B0585" w:rsidR="00832443" w:rsidRPr="00794FA3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9485,</w:t>
            </w:r>
            <w:r w:rsidR="008307F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B2F7" w14:textId="092495FC" w:rsidR="00832443" w:rsidRPr="00794FA3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9168,4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8911" w14:textId="258FE94F" w:rsidR="00832443" w:rsidRPr="00794FA3" w:rsidRDefault="00794FA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9750,8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3B21" w14:textId="282F3B10" w:rsidR="00832443" w:rsidRPr="00794FA3" w:rsidRDefault="00794FA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94FA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9350,8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F0E53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581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43" w:rsidRPr="00563152" w14:paraId="1A56B974" w14:textId="77777777" w:rsidTr="0075168C">
        <w:trPr>
          <w:trHeight w:val="373"/>
          <w:tblCellSpacing w:w="5" w:type="nil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0D30" w14:textId="08EEEFE5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63152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631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A0E9" w14:textId="77777777" w:rsidR="00832443" w:rsidRPr="00771539" w:rsidRDefault="00832443" w:rsidP="0083244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71539">
              <w:rPr>
                <w:rFonts w:ascii="Times New Roman" w:hAnsi="Times New Roman"/>
                <w:sz w:val="23"/>
                <w:szCs w:val="23"/>
              </w:rPr>
              <w:t xml:space="preserve">Создание условий для </w:t>
            </w:r>
            <w:proofErr w:type="spellStart"/>
            <w:r w:rsidRPr="00771539">
              <w:rPr>
                <w:rFonts w:ascii="Times New Roman" w:hAnsi="Times New Roman"/>
                <w:sz w:val="23"/>
                <w:szCs w:val="23"/>
              </w:rPr>
              <w:t>органи-зации</w:t>
            </w:r>
            <w:proofErr w:type="spellEnd"/>
            <w:r w:rsidRPr="00771539">
              <w:rPr>
                <w:rFonts w:ascii="Times New Roman" w:hAnsi="Times New Roman"/>
                <w:sz w:val="23"/>
                <w:szCs w:val="23"/>
              </w:rPr>
              <w:t xml:space="preserve"> досуга и обеспечения услугами организаций культу-</w:t>
            </w:r>
            <w:proofErr w:type="spellStart"/>
            <w:r w:rsidRPr="00771539">
              <w:rPr>
                <w:rFonts w:ascii="Times New Roman" w:hAnsi="Times New Roman"/>
                <w:sz w:val="23"/>
                <w:szCs w:val="23"/>
              </w:rPr>
              <w:t>ры</w:t>
            </w:r>
            <w:proofErr w:type="spellEnd"/>
            <w:r w:rsidRPr="00771539">
              <w:rPr>
                <w:rFonts w:ascii="Times New Roman" w:hAnsi="Times New Roman"/>
                <w:sz w:val="23"/>
                <w:szCs w:val="23"/>
              </w:rPr>
              <w:t xml:space="preserve">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средне-месячной начисленной заработной платы наемных работников в организациях, у индивидуальных </w:t>
            </w:r>
            <w:proofErr w:type="gramStart"/>
            <w:r w:rsidRPr="00771539">
              <w:rPr>
                <w:rFonts w:ascii="Times New Roman" w:hAnsi="Times New Roman"/>
                <w:sz w:val="23"/>
                <w:szCs w:val="23"/>
              </w:rPr>
              <w:t>предпринимателей  и</w:t>
            </w:r>
            <w:proofErr w:type="gramEnd"/>
            <w:r w:rsidRPr="00771539">
              <w:rPr>
                <w:rFonts w:ascii="Times New Roman" w:hAnsi="Times New Roman"/>
                <w:sz w:val="23"/>
                <w:szCs w:val="23"/>
              </w:rPr>
              <w:t xml:space="preserve"> физических лиц (среднемесячного дохода от трудовой деятельности) по Краснодарскому краю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E683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D73B" w14:textId="77777777" w:rsidR="00832443" w:rsidRPr="009D60B9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60B9">
              <w:rPr>
                <w:rFonts w:ascii="Times New Roman" w:hAnsi="Times New Roman"/>
                <w:color w:val="000000"/>
                <w:sz w:val="24"/>
                <w:szCs w:val="24"/>
              </w:rPr>
              <w:t>3 916,2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A949" w14:textId="77777777" w:rsidR="00832443" w:rsidRPr="009D60B9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60B9">
              <w:rPr>
                <w:rFonts w:ascii="Times New Roman" w:hAnsi="Times New Roman"/>
                <w:color w:val="000000"/>
                <w:sz w:val="24"/>
                <w:szCs w:val="24"/>
              </w:rPr>
              <w:t>3 916,2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12FF" w14:textId="77777777" w:rsidR="00832443" w:rsidRPr="009D60B9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60B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AF0B" w14:textId="77777777" w:rsidR="00832443" w:rsidRPr="009D60B9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60B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1888" w14:textId="77777777" w:rsidR="00832443" w:rsidRPr="009D60B9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60B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E395" w14:textId="77777777" w:rsidR="00832443" w:rsidRPr="009D60B9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60B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3C496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9931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43" w:rsidRPr="00563152" w14:paraId="25918A67" w14:textId="77777777" w:rsidTr="0075168C">
        <w:trPr>
          <w:trHeight w:val="406"/>
          <w:tblCellSpacing w:w="5" w:type="nil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6A04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AE2" w14:textId="77777777" w:rsidR="00832443" w:rsidRPr="00563152" w:rsidRDefault="00832443" w:rsidP="00832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91E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65A6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B4C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9315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4965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8D71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1B84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F6D45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D37F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43" w:rsidRPr="00563152" w14:paraId="0AF05890" w14:textId="77777777" w:rsidTr="0075168C">
        <w:trPr>
          <w:trHeight w:val="413"/>
          <w:tblCellSpacing w:w="5" w:type="nil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4E09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8717" w14:textId="77777777" w:rsidR="00832443" w:rsidRPr="00563152" w:rsidRDefault="00832443" w:rsidP="00832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2C56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B4CF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3 172,5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53AB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CB99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6573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7D0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D3ED" w14:textId="77777777" w:rsidR="00832443" w:rsidRPr="00563152" w:rsidRDefault="0083244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F223B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A4B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43" w:rsidRPr="00563152" w14:paraId="22EC6CF4" w14:textId="77777777" w:rsidTr="0075168C">
        <w:trPr>
          <w:trHeight w:val="904"/>
          <w:tblCellSpacing w:w="5" w:type="nil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5392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D7EA" w14:textId="77777777" w:rsidR="00832443" w:rsidRPr="00563152" w:rsidRDefault="00832443" w:rsidP="008324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F79D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0013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C207" w14:textId="77777777" w:rsidR="00832443" w:rsidRPr="00563152" w:rsidRDefault="00832443" w:rsidP="00832443">
            <w:pPr>
              <w:spacing w:after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5A4F" w14:textId="77777777" w:rsidR="00832443" w:rsidRPr="00563152" w:rsidRDefault="00832443" w:rsidP="00832443">
            <w:pPr>
              <w:spacing w:after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8BBF" w14:textId="77777777" w:rsidR="00832443" w:rsidRPr="00563152" w:rsidRDefault="00832443" w:rsidP="00832443">
            <w:pPr>
              <w:spacing w:after="0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12C1" w14:textId="77777777" w:rsidR="00832443" w:rsidRPr="00563152" w:rsidRDefault="00832443" w:rsidP="00832443">
            <w:pPr>
              <w:spacing w:after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2D09" w14:textId="77777777" w:rsidR="00832443" w:rsidRPr="00563152" w:rsidRDefault="00832443" w:rsidP="00832443">
            <w:pPr>
              <w:spacing w:after="0"/>
              <w:jc w:val="right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9193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B668" w14:textId="77777777" w:rsidR="00832443" w:rsidRPr="00563152" w:rsidRDefault="00832443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1C96D2" w14:textId="77777777" w:rsidR="000C1EE2" w:rsidRPr="00563152" w:rsidRDefault="000C1EE2"/>
    <w:tbl>
      <w:tblPr>
        <w:tblW w:w="15212" w:type="dxa"/>
        <w:tblCellSpacing w:w="5" w:type="nil"/>
        <w:tblInd w:w="-2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2"/>
        <w:gridCol w:w="3324"/>
        <w:gridCol w:w="1276"/>
        <w:gridCol w:w="1134"/>
        <w:gridCol w:w="992"/>
        <w:gridCol w:w="992"/>
        <w:gridCol w:w="992"/>
        <w:gridCol w:w="993"/>
        <w:gridCol w:w="992"/>
        <w:gridCol w:w="1701"/>
        <w:gridCol w:w="2124"/>
      </w:tblGrid>
      <w:tr w:rsidR="00C24DDE" w:rsidRPr="00563152" w14:paraId="3A6A0794" w14:textId="77777777" w:rsidTr="00E82086">
        <w:trPr>
          <w:trHeight w:val="264"/>
          <w:tblCellSpacing w:w="5" w:type="nil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063" w14:textId="77777777" w:rsidR="00C24DDE" w:rsidRPr="00563152" w:rsidRDefault="00C24DDE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1798" w14:textId="77777777" w:rsidR="00C24DDE" w:rsidRPr="00563152" w:rsidRDefault="00C24DDE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1160F" w14:textId="77777777" w:rsidR="00C24DDE" w:rsidRPr="00563152" w:rsidRDefault="00C24DDE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8103F" w14:textId="77777777" w:rsidR="00C24DDE" w:rsidRPr="00563152" w:rsidRDefault="00C24DDE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40FB6" w14:textId="77777777" w:rsidR="00C24DDE" w:rsidRPr="00563152" w:rsidRDefault="00C24DDE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B9640" w14:textId="77777777" w:rsidR="00C24DDE" w:rsidRPr="00563152" w:rsidRDefault="00C24DDE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0CFD" w14:textId="77777777" w:rsidR="00C24DDE" w:rsidRPr="00563152" w:rsidRDefault="00C24DDE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F0393" w14:textId="77777777" w:rsidR="00C24DDE" w:rsidRPr="00563152" w:rsidRDefault="00C24DDE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90B0C" w14:textId="77777777" w:rsidR="00C24DDE" w:rsidRPr="00563152" w:rsidRDefault="00C24DDE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B3BC" w14:textId="77777777" w:rsidR="00C24DDE" w:rsidRPr="00563152" w:rsidRDefault="00C24DDE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0E30" w14:textId="77777777" w:rsidR="00C24DDE" w:rsidRPr="00563152" w:rsidRDefault="00C24DDE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5168C" w:rsidRPr="00563152" w14:paraId="5333816A" w14:textId="77777777" w:rsidTr="00E82086">
        <w:trPr>
          <w:trHeight w:val="264"/>
          <w:tblCellSpacing w:w="5" w:type="nil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17ED4" w14:textId="77777777" w:rsidR="0075168C" w:rsidRPr="00563152" w:rsidRDefault="0075168C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B3820" w14:textId="77777777" w:rsidR="0075168C" w:rsidRPr="00563152" w:rsidRDefault="0075168C" w:rsidP="002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Компенсация расходов на оплату жилых помещений, отопления и </w:t>
            </w:r>
            <w:proofErr w:type="gramStart"/>
            <w:r w:rsidRPr="00563152">
              <w:rPr>
                <w:rFonts w:ascii="Times New Roman" w:hAnsi="Times New Roman"/>
                <w:sz w:val="24"/>
                <w:szCs w:val="24"/>
              </w:rPr>
              <w:t>освещения  работникам</w:t>
            </w:r>
            <w:proofErr w:type="gramEnd"/>
            <w:r w:rsidRPr="00563152">
              <w:rPr>
                <w:rFonts w:ascii="Times New Roman" w:hAnsi="Times New Roman"/>
                <w:sz w:val="24"/>
                <w:szCs w:val="24"/>
              </w:rPr>
              <w:t xml:space="preserve"> муниципальных учреждений, проживающим в сельской местности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4E470" w14:textId="77777777" w:rsidR="0075168C" w:rsidRPr="00563152" w:rsidRDefault="0075168C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C7B1A" w14:textId="77777777" w:rsidR="00531A59" w:rsidRPr="004448BD" w:rsidRDefault="00531A59" w:rsidP="00254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064B42D4" w14:textId="77777777" w:rsidR="0075168C" w:rsidRPr="004448BD" w:rsidRDefault="00E653CC" w:rsidP="00254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532,5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F8334" w14:textId="77777777" w:rsidR="0075168C" w:rsidRPr="004448BD" w:rsidRDefault="0075168C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5569209B" w14:textId="77777777" w:rsidR="0075168C" w:rsidRPr="004448BD" w:rsidRDefault="002541AD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4B56C" w14:textId="77777777" w:rsidR="0075168C" w:rsidRPr="004448BD" w:rsidRDefault="0075168C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5E80C547" w14:textId="77777777" w:rsidR="0075168C" w:rsidRPr="004448BD" w:rsidRDefault="0075168C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D14DB" w14:textId="77777777" w:rsidR="0075168C" w:rsidRPr="004448BD" w:rsidRDefault="0075168C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2FB5C3CA" w14:textId="77777777" w:rsidR="0075168C" w:rsidRPr="004448BD" w:rsidRDefault="00005D18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4F8FE" w14:textId="77777777" w:rsidR="0075168C" w:rsidRPr="00563152" w:rsidRDefault="0075168C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04711599" w14:textId="77777777" w:rsidR="0075168C" w:rsidRPr="00563152" w:rsidRDefault="0075168C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642A9" w14:textId="77777777" w:rsidR="0075168C" w:rsidRPr="00563152" w:rsidRDefault="0075168C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65480A16" w14:textId="77777777" w:rsidR="0075168C" w:rsidRPr="00563152" w:rsidRDefault="0075168C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7CCC8" w14:textId="77777777" w:rsidR="0075168C" w:rsidRPr="00563152" w:rsidRDefault="0075168C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социальная поддержка специалистов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7CAFC" w14:textId="77777777" w:rsidR="0075168C" w:rsidRPr="00563152" w:rsidRDefault="0075168C" w:rsidP="00BD4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5472CD1C" w14:textId="77777777" w:rsidR="0075168C" w:rsidRPr="00563152" w:rsidRDefault="0075168C" w:rsidP="0002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«Брюховецкая </w:t>
            </w:r>
            <w:proofErr w:type="spellStart"/>
            <w:r w:rsidRPr="00563152">
              <w:rPr>
                <w:rFonts w:ascii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Pr="00563152">
              <w:rPr>
                <w:rFonts w:ascii="Times New Roman" w:hAnsi="Times New Roman"/>
                <w:sz w:val="24"/>
                <w:szCs w:val="24"/>
              </w:rPr>
              <w:t xml:space="preserve"> центральная библиотека» - исполнитель </w:t>
            </w:r>
          </w:p>
        </w:tc>
      </w:tr>
      <w:tr w:rsidR="00E653CC" w:rsidRPr="00563152" w14:paraId="7D9D94A5" w14:textId="77777777" w:rsidTr="00E82086">
        <w:trPr>
          <w:trHeight w:val="3673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76E" w14:textId="77777777" w:rsidR="00E653CC" w:rsidRPr="00563152" w:rsidRDefault="00E653CC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4B1" w14:textId="77777777" w:rsidR="00E653CC" w:rsidRPr="00563152" w:rsidRDefault="00E653CC" w:rsidP="002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6C59" w14:textId="77777777" w:rsidR="00E653CC" w:rsidRPr="00563152" w:rsidRDefault="00E653CC" w:rsidP="007567D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14:paraId="6C416833" w14:textId="77777777" w:rsidR="00E653CC" w:rsidRPr="00563152" w:rsidRDefault="00E653CC" w:rsidP="007567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4C83" w14:textId="77777777" w:rsidR="00E653CC" w:rsidRPr="004448BD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5E4F0B4A" w14:textId="77777777" w:rsidR="00E653CC" w:rsidRPr="004448BD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532,5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FD96" w14:textId="77777777" w:rsidR="00E653CC" w:rsidRPr="004448BD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1EBD25F5" w14:textId="77777777" w:rsidR="00E653CC" w:rsidRPr="004448BD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DFE6" w14:textId="77777777" w:rsidR="00E653CC" w:rsidRPr="004448BD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344B67BA" w14:textId="77777777" w:rsidR="00E653CC" w:rsidRPr="004448BD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6FF" w14:textId="77777777" w:rsidR="00E653CC" w:rsidRPr="004448BD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159A18F8" w14:textId="77777777" w:rsidR="00E653CC" w:rsidRPr="004448BD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DE3" w14:textId="77777777" w:rsidR="00E653CC" w:rsidRPr="00563152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0601E55C" w14:textId="77777777" w:rsidR="00E653CC" w:rsidRPr="00563152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060" w14:textId="77777777" w:rsidR="00E653CC" w:rsidRPr="00563152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  <w:p w14:paraId="5B22FDF5" w14:textId="77777777" w:rsidR="00E653CC" w:rsidRPr="00563152" w:rsidRDefault="00E653C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AD9" w14:textId="77777777" w:rsidR="00E653CC" w:rsidRPr="00563152" w:rsidRDefault="00E653CC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A7CA" w14:textId="77777777" w:rsidR="00E653CC" w:rsidRPr="00563152" w:rsidRDefault="00E653CC" w:rsidP="0002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752" w:rsidRPr="00563152" w14:paraId="5A5BAD0C" w14:textId="77777777" w:rsidTr="00E82086">
        <w:trPr>
          <w:trHeight w:val="325"/>
          <w:tblCellSpacing w:w="5" w:type="nil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C7ADA" w14:textId="77777777" w:rsidR="00952752" w:rsidRPr="00563152" w:rsidRDefault="00952752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1B743" w14:textId="77777777" w:rsidR="00021191" w:rsidRPr="008D073E" w:rsidRDefault="00952752" w:rsidP="00021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3E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населения (за исключением мероприятий по подключению общедоступных библиотек, находящихся в муниципальной собственности, к сети «Интернет» и развития </w:t>
            </w:r>
            <w:r w:rsidR="00021191" w:rsidRPr="008D073E">
              <w:rPr>
                <w:rFonts w:ascii="Times New Roman" w:hAnsi="Times New Roman"/>
                <w:sz w:val="24"/>
                <w:szCs w:val="24"/>
              </w:rPr>
              <w:t>системы библиотечного дела с учетом задачи расширения информационных технологий и оцифровки), комплектование и</w:t>
            </w:r>
          </w:p>
          <w:p w14:paraId="3BA1608B" w14:textId="31DCE0F3" w:rsidR="0075168C" w:rsidRPr="00563152" w:rsidRDefault="00021191" w:rsidP="002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3E">
              <w:rPr>
                <w:rFonts w:ascii="Times New Roman" w:hAnsi="Times New Roman"/>
                <w:sz w:val="24"/>
                <w:szCs w:val="24"/>
              </w:rPr>
              <w:t xml:space="preserve">обеспечение сохранности библиотечных фондов библиотек поселений, </w:t>
            </w:r>
            <w:proofErr w:type="spellStart"/>
            <w:r w:rsidRPr="008D073E">
              <w:rPr>
                <w:rFonts w:ascii="Times New Roman" w:hAnsi="Times New Roman"/>
                <w:sz w:val="24"/>
                <w:szCs w:val="24"/>
              </w:rPr>
              <w:t>межпоселенческих</w:t>
            </w:r>
            <w:proofErr w:type="spellEnd"/>
            <w:r w:rsidRPr="008D073E">
              <w:rPr>
                <w:rFonts w:ascii="Times New Roman" w:hAnsi="Times New Roman"/>
                <w:sz w:val="24"/>
                <w:szCs w:val="24"/>
              </w:rPr>
              <w:t xml:space="preserve"> библиотек и библиотек городского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B60" w14:textId="77777777" w:rsidR="00952752" w:rsidRPr="00D56951" w:rsidRDefault="009A7BB3" w:rsidP="009527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746A" w14:textId="21536DC9" w:rsidR="00952752" w:rsidRPr="00D56951" w:rsidRDefault="00E653CC" w:rsidP="00E65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307F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C560" w14:textId="77777777" w:rsidR="00952752" w:rsidRPr="00D56951" w:rsidRDefault="009A7BB3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B690" w14:textId="77777777" w:rsidR="00952752" w:rsidRPr="00D56951" w:rsidRDefault="006D576B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F1D" w14:textId="652F2094" w:rsidR="00952752" w:rsidRPr="009D60B9" w:rsidRDefault="00ED5440" w:rsidP="00E65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48BD">
              <w:rPr>
                <w:rFonts w:ascii="Times New Roman" w:hAnsi="Times New Roman"/>
                <w:sz w:val="24"/>
                <w:szCs w:val="24"/>
              </w:rPr>
              <w:t>2</w:t>
            </w:r>
            <w:r w:rsidR="00794FA3">
              <w:rPr>
                <w:rFonts w:ascii="Times New Roman" w:hAnsi="Times New Roman"/>
                <w:sz w:val="24"/>
                <w:szCs w:val="24"/>
              </w:rPr>
              <w:t>7</w:t>
            </w:r>
            <w:r w:rsidRPr="004448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C58" w14:textId="77777777" w:rsidR="00952752" w:rsidRPr="009D60B9" w:rsidRDefault="00E653CC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6986" w14:textId="77777777" w:rsidR="00952752" w:rsidRPr="00D56951" w:rsidRDefault="00952752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4ED14" w14:textId="77777777" w:rsidR="00952752" w:rsidRPr="00D56951" w:rsidRDefault="00952752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обновление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библио</w:t>
            </w:r>
            <w:r w:rsidR="0002119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течных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фондов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80956" w14:textId="77777777" w:rsidR="00952752" w:rsidRPr="00563152" w:rsidRDefault="00952752" w:rsidP="007E2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53FADF77" w14:textId="77777777" w:rsidR="00952752" w:rsidRPr="00563152" w:rsidRDefault="00952752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r w:rsidR="00021191" w:rsidRPr="00563152">
              <w:rPr>
                <w:rFonts w:ascii="Times New Roman" w:hAnsi="Times New Roman"/>
                <w:sz w:val="24"/>
                <w:szCs w:val="24"/>
              </w:rPr>
              <w:t xml:space="preserve">бюджетное учреждение «Брюховецкая </w:t>
            </w:r>
            <w:proofErr w:type="spellStart"/>
            <w:r w:rsidR="00021191" w:rsidRPr="00563152">
              <w:rPr>
                <w:rFonts w:ascii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="00021191" w:rsidRPr="00563152">
              <w:rPr>
                <w:rFonts w:ascii="Times New Roman" w:hAnsi="Times New Roman"/>
                <w:sz w:val="24"/>
                <w:szCs w:val="24"/>
              </w:rPr>
              <w:t xml:space="preserve"> центральная библиотека» - исполнитель</w:t>
            </w:r>
          </w:p>
        </w:tc>
      </w:tr>
      <w:tr w:rsidR="00952752" w:rsidRPr="00563152" w14:paraId="6A547542" w14:textId="77777777" w:rsidTr="00E82086">
        <w:trPr>
          <w:trHeight w:val="217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A96E1" w14:textId="77777777" w:rsidR="00952752" w:rsidRDefault="00952752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AF055" w14:textId="77777777" w:rsidR="00952752" w:rsidRPr="008D073E" w:rsidRDefault="00952752" w:rsidP="009527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85D" w14:textId="77777777" w:rsidR="00952752" w:rsidRPr="00D56951" w:rsidRDefault="00952752" w:rsidP="009527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8FAD" w14:textId="69FED6DE" w:rsidR="00952752" w:rsidRPr="00D56951" w:rsidRDefault="008307FA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653CC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84F1" w14:textId="77777777" w:rsidR="00952752" w:rsidRPr="00D56951" w:rsidRDefault="009A7BB3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7F76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C1A8" w14:textId="77777777" w:rsidR="00952752" w:rsidRPr="00D56951" w:rsidRDefault="006D576B" w:rsidP="006D5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509" w14:textId="1FEAF016" w:rsidR="00952752" w:rsidRPr="009D60B9" w:rsidRDefault="00794FA3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258A2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E44B" w14:textId="77777777" w:rsidR="00952752" w:rsidRPr="009D60B9" w:rsidRDefault="00E653CC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6F1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EBEA" w14:textId="77777777" w:rsidR="00952752" w:rsidRPr="00D56951" w:rsidRDefault="00952752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71B3F" w14:textId="77777777" w:rsidR="00952752" w:rsidRDefault="00952752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CEBF2" w14:textId="77777777" w:rsidR="00952752" w:rsidRPr="00563152" w:rsidRDefault="00952752" w:rsidP="007E2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BB3" w:rsidRPr="00563152" w14:paraId="22204667" w14:textId="77777777" w:rsidTr="00E82086">
        <w:trPr>
          <w:trHeight w:val="217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356B8" w14:textId="77777777" w:rsidR="009A7BB3" w:rsidRDefault="009A7BB3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2A057" w14:textId="77777777" w:rsidR="009A7BB3" w:rsidRPr="008D073E" w:rsidRDefault="009A7BB3" w:rsidP="009527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1F19" w14:textId="77777777" w:rsidR="009A7BB3" w:rsidRPr="002151BD" w:rsidRDefault="009A7BB3" w:rsidP="009A7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AE5D" w14:textId="77777777" w:rsidR="009A7BB3" w:rsidRPr="002151BD" w:rsidRDefault="00E653CC" w:rsidP="00E01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0D09" w14:textId="77777777" w:rsidR="009A7BB3" w:rsidRPr="002151BD" w:rsidRDefault="009A7BB3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031D" w14:textId="77777777" w:rsidR="009A7BB3" w:rsidRPr="002151BD" w:rsidRDefault="006D576B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3825" w14:textId="77777777" w:rsidR="009A7BB3" w:rsidRPr="002F48B0" w:rsidRDefault="00CA6A61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8B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974B" w14:textId="77777777" w:rsidR="009A7BB3" w:rsidRPr="002F48B0" w:rsidRDefault="00E653CC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E666" w14:textId="77777777" w:rsidR="009A7BB3" w:rsidRDefault="009A7BB3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F9BD6" w14:textId="77777777" w:rsidR="009A7BB3" w:rsidRDefault="009A7BB3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A5733" w14:textId="77777777" w:rsidR="009A7BB3" w:rsidRPr="00563152" w:rsidRDefault="009A7BB3" w:rsidP="007E2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BB3" w:rsidRPr="00563152" w14:paraId="6C50B9A1" w14:textId="77777777" w:rsidTr="00E82086">
        <w:trPr>
          <w:trHeight w:val="217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98F18" w14:textId="77777777" w:rsidR="009A7BB3" w:rsidRDefault="009A7BB3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375F7" w14:textId="77777777" w:rsidR="009A7BB3" w:rsidRPr="008D073E" w:rsidRDefault="009A7BB3" w:rsidP="009527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744D" w14:textId="77777777" w:rsidR="009A7BB3" w:rsidRPr="002151BD" w:rsidRDefault="009A7BB3" w:rsidP="009A7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7349" w14:textId="77777777" w:rsidR="009A7BB3" w:rsidRPr="002151BD" w:rsidRDefault="00E653CC" w:rsidP="00254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6BAC" w14:textId="77777777" w:rsidR="009A7BB3" w:rsidRPr="002151BD" w:rsidRDefault="009A7BB3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</w:t>
            </w:r>
            <w:r w:rsidR="007F76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6926" w14:textId="77777777" w:rsidR="009A7BB3" w:rsidRPr="002151BD" w:rsidRDefault="009A7BB3" w:rsidP="00EE6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</w:t>
            </w:r>
            <w:r w:rsidR="00EE6B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8B1C" w14:textId="77777777" w:rsidR="009A7BB3" w:rsidRPr="002F48B0" w:rsidRDefault="00CA6A61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8B0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C67" w14:textId="77777777" w:rsidR="009A7BB3" w:rsidRPr="002F48B0" w:rsidRDefault="00E653CC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D433" w14:textId="77777777" w:rsidR="009A7BB3" w:rsidRPr="002151BD" w:rsidRDefault="009A7BB3" w:rsidP="009A7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2A13D" w14:textId="77777777" w:rsidR="009A7BB3" w:rsidRDefault="009A7BB3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06C8A" w14:textId="77777777" w:rsidR="009A7BB3" w:rsidRPr="00563152" w:rsidRDefault="009A7BB3" w:rsidP="007E2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BB3" w:rsidRPr="00563152" w14:paraId="6D3742E2" w14:textId="77777777" w:rsidTr="00E82086">
        <w:trPr>
          <w:trHeight w:val="70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4AF9" w14:textId="77777777" w:rsidR="009A7BB3" w:rsidRDefault="009A7BB3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B78" w14:textId="77777777" w:rsidR="009A7BB3" w:rsidRPr="008D073E" w:rsidRDefault="009A7BB3" w:rsidP="009527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5B8E" w14:textId="77777777" w:rsidR="009A7BB3" w:rsidRPr="002151BD" w:rsidRDefault="009A7BB3" w:rsidP="009527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2EF" w14:textId="77777777" w:rsidR="009A7BB3" w:rsidRPr="002151BD" w:rsidRDefault="009A7BB3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977A" w14:textId="77777777" w:rsidR="009A7BB3" w:rsidRPr="002151BD" w:rsidRDefault="009A7BB3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F631" w14:textId="77777777" w:rsidR="009A7BB3" w:rsidRPr="002151BD" w:rsidRDefault="009A7BB3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8B97" w14:textId="77777777" w:rsidR="009A7BB3" w:rsidRPr="002151BD" w:rsidRDefault="009A7BB3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F3C" w14:textId="77777777" w:rsidR="009A7BB3" w:rsidRPr="002151BD" w:rsidRDefault="009A7BB3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128C" w14:textId="77777777" w:rsidR="009A7BB3" w:rsidRPr="002151BD" w:rsidRDefault="009A7BB3" w:rsidP="0095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EDC" w14:textId="77777777" w:rsidR="009A7BB3" w:rsidRDefault="009A7BB3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21AA" w14:textId="77777777" w:rsidR="009A7BB3" w:rsidRPr="00563152" w:rsidRDefault="009A7BB3" w:rsidP="007E2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BB3" w:rsidRPr="00563152" w14:paraId="44B78E80" w14:textId="77777777" w:rsidTr="00E82086">
        <w:trPr>
          <w:trHeight w:val="234"/>
          <w:tblCellSpacing w:w="5" w:type="nil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C6EB" w14:textId="77777777" w:rsidR="009A7BB3" w:rsidRPr="00563152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1816" w14:textId="77777777" w:rsidR="009A7BB3" w:rsidRPr="00563152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E16D" w14:textId="77777777" w:rsidR="009A7BB3" w:rsidRPr="00563152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FFD7" w14:textId="77777777" w:rsidR="009A7BB3" w:rsidRPr="00563152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D503" w14:textId="77777777" w:rsidR="009A7BB3" w:rsidRPr="00563152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C250" w14:textId="77777777" w:rsidR="009A7BB3" w:rsidRPr="00563152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31F5" w14:textId="77777777" w:rsidR="009A7BB3" w:rsidRPr="00563152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501" w14:textId="77777777" w:rsidR="009A7BB3" w:rsidRPr="00563152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868" w14:textId="77777777" w:rsidR="009A7BB3" w:rsidRPr="00563152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E45E" w14:textId="77777777" w:rsidR="009A7BB3" w:rsidRPr="00563152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D8E5" w14:textId="77777777" w:rsidR="009A7BB3" w:rsidRPr="00563152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A7BB3" w:rsidRPr="00563152" w14:paraId="6BA36563" w14:textId="77777777" w:rsidTr="00E82086">
        <w:trPr>
          <w:trHeight w:val="1372"/>
          <w:tblCellSpacing w:w="5" w:type="nil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29F03" w14:textId="77777777" w:rsidR="009A7BB3" w:rsidRDefault="009A7BB3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B201E" w14:textId="77777777" w:rsidR="009A7BB3" w:rsidRPr="00563152" w:rsidRDefault="009A7BB3" w:rsidP="002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3E">
              <w:rPr>
                <w:rFonts w:ascii="Times New Roman" w:hAnsi="Times New Roman"/>
                <w:sz w:val="24"/>
                <w:szCs w:val="24"/>
              </w:rPr>
              <w:t>округа в рамках основного мероприятия № 2 «Культура Кубани» государственной программы Краснодарского края «развитие культуры»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BD332" w14:textId="77777777" w:rsidR="009A7BB3" w:rsidRPr="00D56951" w:rsidRDefault="009A7BB3" w:rsidP="00F92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21D20" w14:textId="77777777" w:rsidR="009A7BB3" w:rsidRPr="00D56951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4270C" w14:textId="77777777" w:rsidR="009A7BB3" w:rsidRPr="00D56951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AC9B4" w14:textId="77777777" w:rsidR="009A7BB3" w:rsidRPr="00D56951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8F022" w14:textId="77777777" w:rsidR="009A7BB3" w:rsidRPr="00D56951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11801" w14:textId="77777777" w:rsidR="009A7BB3" w:rsidRPr="00D56951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2950F" w14:textId="77777777" w:rsidR="009A7BB3" w:rsidRPr="00D56951" w:rsidRDefault="009A7BB3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D5137" w14:textId="77777777" w:rsidR="009A7BB3" w:rsidRPr="00D56951" w:rsidRDefault="009A7BB3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1930E" w14:textId="77777777" w:rsidR="009A7BB3" w:rsidRPr="00563152" w:rsidRDefault="009A7BB3" w:rsidP="00BD4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E34" w:rsidRPr="00563152" w14:paraId="264F36A1" w14:textId="77777777" w:rsidTr="00CF7E34">
        <w:trPr>
          <w:trHeight w:val="271"/>
          <w:tblCellSpacing w:w="5" w:type="nil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576FB" w14:textId="77777777" w:rsidR="00CF7E34" w:rsidRDefault="00CF7E34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26A4E" w14:textId="77777777" w:rsidR="00CF7E34" w:rsidRPr="008D073E" w:rsidRDefault="00CF7E34" w:rsidP="002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по подключению общедоступных библиотек, находящихся в муниципальной собственности, к сети «Интернет» и развитие систем библиотечного дела с учетом задачи расширения информационных технологий и оцифровки.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4F433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91568" w14:textId="77777777" w:rsidR="00CF7E34" w:rsidRPr="00D56951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6F831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C5F99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C245C" w14:textId="77777777" w:rsidR="00CF7E34" w:rsidRPr="00D56951" w:rsidRDefault="000A2FD6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BA49B" w14:textId="77777777" w:rsidR="00CF7E34" w:rsidRPr="009D60B9" w:rsidRDefault="00E653C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69738" w14:textId="77777777" w:rsidR="00CF7E34" w:rsidRPr="00D56951" w:rsidRDefault="000A2FD6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3E8B5" w14:textId="77777777" w:rsidR="00CF7E34" w:rsidRPr="00E82086" w:rsidRDefault="00CF7E34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086">
              <w:rPr>
                <w:rFonts w:ascii="Times New Roman" w:hAnsi="Times New Roman"/>
                <w:sz w:val="24"/>
                <w:szCs w:val="24"/>
              </w:rPr>
              <w:t>повышение информационной культуры пользователей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3256D" w14:textId="77777777" w:rsidR="00CF7E34" w:rsidRPr="00563152" w:rsidRDefault="00CF7E34" w:rsidP="00E82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0D0F7D86" w14:textId="77777777" w:rsidR="00CF7E34" w:rsidRPr="00563152" w:rsidRDefault="00CF7E34" w:rsidP="00E82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«Брюховецкая </w:t>
            </w:r>
            <w:proofErr w:type="spellStart"/>
            <w:r w:rsidRPr="00563152">
              <w:rPr>
                <w:rFonts w:ascii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Pr="00563152">
              <w:rPr>
                <w:rFonts w:ascii="Times New Roman" w:hAnsi="Times New Roman"/>
                <w:sz w:val="24"/>
                <w:szCs w:val="24"/>
              </w:rPr>
              <w:t xml:space="preserve"> центральная библиотека» - исполнитель</w:t>
            </w:r>
          </w:p>
        </w:tc>
      </w:tr>
      <w:tr w:rsidR="00CF7E34" w:rsidRPr="00563152" w14:paraId="0FEFD0AB" w14:textId="77777777" w:rsidTr="00CF7E34">
        <w:trPr>
          <w:trHeight w:val="275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F73C3" w14:textId="77777777" w:rsidR="00CF7E34" w:rsidRDefault="00CF7E34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8DF4C" w14:textId="77777777" w:rsidR="00CF7E34" w:rsidRDefault="00CF7E34" w:rsidP="002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B502F" w14:textId="77777777" w:rsidR="00CF7E34" w:rsidRPr="00D56951" w:rsidRDefault="00CF7E34" w:rsidP="00CF7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F24B" w14:textId="77777777" w:rsidR="00CF7E34" w:rsidRPr="00D56951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EEB35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2206D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2DD13" w14:textId="77777777" w:rsidR="00CF7E34" w:rsidRPr="00D56951" w:rsidRDefault="000A2FD6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7F5D3" w14:textId="77777777" w:rsidR="00CF7E34" w:rsidRPr="009D60B9" w:rsidRDefault="00E653C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E63EA" w14:textId="77777777" w:rsidR="00CF7E34" w:rsidRPr="00D56951" w:rsidRDefault="000A2FD6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BCDB1" w14:textId="77777777" w:rsidR="00CF7E34" w:rsidRPr="00E82086" w:rsidRDefault="00CF7E34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ED64C" w14:textId="77777777" w:rsidR="00CF7E34" w:rsidRPr="00563152" w:rsidRDefault="00CF7E34" w:rsidP="00E82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E34" w:rsidRPr="00563152" w14:paraId="537F9CEC" w14:textId="77777777" w:rsidTr="00CF7E34">
        <w:trPr>
          <w:trHeight w:val="251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4E64A" w14:textId="77777777" w:rsidR="00CF7E34" w:rsidRDefault="00CF7E34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3B199" w14:textId="77777777" w:rsidR="00CF7E34" w:rsidRDefault="00CF7E34" w:rsidP="002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11937" w14:textId="77777777" w:rsidR="00CF7E34" w:rsidRPr="00D56951" w:rsidRDefault="00CF7E34" w:rsidP="00CF7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13CA1" w14:textId="77777777" w:rsidR="00CF7E34" w:rsidRPr="00D56951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FCAD2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4CE6D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01A44" w14:textId="77777777" w:rsidR="00CF7E34" w:rsidRPr="00D56951" w:rsidRDefault="000A2FD6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C877C" w14:textId="77777777" w:rsidR="00CF7E34" w:rsidRPr="009D60B9" w:rsidRDefault="00E653C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65F48" w14:textId="77777777" w:rsidR="00CF7E34" w:rsidRPr="00D56951" w:rsidRDefault="000A2FD6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2590C" w14:textId="77777777" w:rsidR="00CF7E34" w:rsidRPr="00E82086" w:rsidRDefault="00CF7E34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EFFFE" w14:textId="77777777" w:rsidR="00CF7E34" w:rsidRPr="00563152" w:rsidRDefault="00CF7E34" w:rsidP="00E82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E34" w:rsidRPr="00563152" w14:paraId="181EB4F1" w14:textId="77777777" w:rsidTr="00CF7E34">
        <w:trPr>
          <w:trHeight w:val="255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3E7EB" w14:textId="77777777" w:rsidR="00CF7E34" w:rsidRDefault="00CF7E34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50893" w14:textId="77777777" w:rsidR="00CF7E34" w:rsidRDefault="00CF7E34" w:rsidP="002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6BFF4" w14:textId="77777777" w:rsidR="00CF7E34" w:rsidRPr="00D56951" w:rsidRDefault="00CF7E34" w:rsidP="00CF7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EB13A" w14:textId="77777777" w:rsidR="00CF7E34" w:rsidRPr="00D56951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20A1D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ACC48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BC684" w14:textId="77777777" w:rsidR="00CF7E34" w:rsidRPr="00D56951" w:rsidRDefault="000A2FD6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B800E" w14:textId="77777777" w:rsidR="00CF7E34" w:rsidRPr="009D60B9" w:rsidRDefault="00E653C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C8B94" w14:textId="77777777" w:rsidR="00CF7E34" w:rsidRPr="00D56951" w:rsidRDefault="000A2FD6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3753A" w14:textId="77777777" w:rsidR="00CF7E34" w:rsidRPr="00E82086" w:rsidRDefault="00CF7E34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4D7FD" w14:textId="77777777" w:rsidR="00CF7E34" w:rsidRPr="00563152" w:rsidRDefault="00CF7E34" w:rsidP="00E82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E34" w:rsidRPr="00563152" w14:paraId="3E140E3B" w14:textId="77777777" w:rsidTr="00770E33">
        <w:trPr>
          <w:trHeight w:val="2810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595" w14:textId="77777777" w:rsidR="00CF7E34" w:rsidRDefault="00CF7E34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62A3" w14:textId="77777777" w:rsidR="00CF7E34" w:rsidRDefault="00CF7E34" w:rsidP="002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C448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96C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C0DA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4304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66F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B331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23BC" w14:textId="77777777" w:rsidR="00CF7E34" w:rsidRPr="00D56951" w:rsidRDefault="00CF7E34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C155" w14:textId="77777777" w:rsidR="00CF7E34" w:rsidRPr="00E82086" w:rsidRDefault="00CF7E34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B225" w14:textId="77777777" w:rsidR="00CF7E34" w:rsidRPr="00563152" w:rsidRDefault="00CF7E34" w:rsidP="00E82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02C" w:rsidRPr="00563152" w14:paraId="41A47DB8" w14:textId="77777777" w:rsidTr="00832443">
        <w:trPr>
          <w:trHeight w:val="230"/>
          <w:tblCellSpacing w:w="5" w:type="nil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2D0A4" w14:textId="77777777" w:rsidR="005C102C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AE9F0" w14:textId="77777777" w:rsidR="005C102C" w:rsidRPr="008D073E" w:rsidRDefault="005C102C" w:rsidP="00F92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Материально-техническое обеспечение библиотек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652C" w14:textId="77777777" w:rsidR="005C102C" w:rsidRPr="00D56951" w:rsidRDefault="005C102C" w:rsidP="00F92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F950" w14:textId="77777777" w:rsidR="005C102C" w:rsidRPr="002151BD" w:rsidRDefault="005C102C" w:rsidP="00134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180,7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51F9" w14:textId="77777777" w:rsidR="005C102C" w:rsidRPr="002151BD" w:rsidRDefault="005C102C" w:rsidP="00134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B1F" w14:textId="77777777" w:rsidR="005C102C" w:rsidRPr="002151BD" w:rsidRDefault="005C102C" w:rsidP="00134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A9B0" w14:textId="77777777" w:rsidR="005C102C" w:rsidRPr="002151BD" w:rsidRDefault="005C102C" w:rsidP="00134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8BF8" w14:textId="77777777" w:rsidR="005C102C" w:rsidRPr="002151BD" w:rsidRDefault="005C102C" w:rsidP="00134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8A6E" w14:textId="77777777" w:rsidR="005C102C" w:rsidRPr="002151BD" w:rsidRDefault="005C102C" w:rsidP="00134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24F90" w14:textId="77777777" w:rsidR="005C102C" w:rsidRPr="00D56951" w:rsidRDefault="005C102C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укрепление материально-техниче</w:t>
            </w:r>
            <w:r>
              <w:rPr>
                <w:rFonts w:ascii="Times New Roman" w:hAnsi="Times New Roman"/>
                <w:sz w:val="24"/>
                <w:szCs w:val="24"/>
              </w:rPr>
              <w:t>ской базы учреждения, приобрете</w:t>
            </w:r>
            <w:r w:rsidRPr="002151BD">
              <w:rPr>
                <w:rFonts w:ascii="Times New Roman" w:hAnsi="Times New Roman"/>
                <w:sz w:val="24"/>
                <w:szCs w:val="24"/>
              </w:rPr>
              <w:t>ние основных средств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32A98" w14:textId="77777777" w:rsidR="005C102C" w:rsidRPr="002151BD" w:rsidRDefault="005C102C" w:rsidP="0002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3725D68C" w14:textId="77777777" w:rsidR="005C102C" w:rsidRPr="00563152" w:rsidRDefault="005C102C" w:rsidP="0002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«Брюховецкая </w:t>
            </w:r>
            <w:proofErr w:type="spellStart"/>
            <w:r w:rsidRPr="002151BD">
              <w:rPr>
                <w:rFonts w:ascii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Pr="002151BD">
              <w:rPr>
                <w:rFonts w:ascii="Times New Roman" w:hAnsi="Times New Roman"/>
                <w:sz w:val="24"/>
                <w:szCs w:val="24"/>
              </w:rPr>
              <w:t xml:space="preserve"> центральная библиотека» - исполнитель</w:t>
            </w:r>
          </w:p>
        </w:tc>
      </w:tr>
      <w:tr w:rsidR="005C102C" w:rsidRPr="00563152" w14:paraId="385C04D0" w14:textId="77777777" w:rsidTr="005C102C">
        <w:trPr>
          <w:trHeight w:val="235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7D2E9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31108" w14:textId="77777777" w:rsidR="005C102C" w:rsidRPr="002151BD" w:rsidRDefault="005C102C" w:rsidP="00F92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3852" w14:textId="77777777" w:rsidR="005C102C" w:rsidRPr="002151BD" w:rsidRDefault="005C102C" w:rsidP="00F92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8885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180,7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0AEA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A07B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50B1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77B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02DA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51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E55BD" w14:textId="77777777" w:rsidR="005C102C" w:rsidRPr="002151BD" w:rsidRDefault="005C102C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C06C2" w14:textId="77777777" w:rsidR="005C102C" w:rsidRPr="002151BD" w:rsidRDefault="005C102C" w:rsidP="0002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02C" w:rsidRPr="00563152" w14:paraId="18243237" w14:textId="77777777" w:rsidTr="005C102C">
        <w:trPr>
          <w:trHeight w:val="385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16C37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14CDA" w14:textId="77777777" w:rsidR="005C102C" w:rsidRPr="002151BD" w:rsidRDefault="005C102C" w:rsidP="00F92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CFD" w14:textId="77777777" w:rsidR="005C102C" w:rsidRPr="002151BD" w:rsidRDefault="005C102C" w:rsidP="00F92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EED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CBD7" w14:textId="77777777" w:rsidR="005C102C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FDD4" w14:textId="77777777" w:rsidR="005C102C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845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921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DD90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4D0B5" w14:textId="77777777" w:rsidR="005C102C" w:rsidRPr="002151BD" w:rsidRDefault="005C102C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758BE" w14:textId="77777777" w:rsidR="005C102C" w:rsidRPr="002151BD" w:rsidRDefault="005C102C" w:rsidP="0002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02C" w:rsidRPr="00563152" w14:paraId="526DB14E" w14:textId="77777777" w:rsidTr="00832443">
        <w:trPr>
          <w:trHeight w:val="2810"/>
          <w:tblCellSpacing w:w="5" w:type="nil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3382" w14:textId="77777777" w:rsidR="005C102C" w:rsidRPr="002151BD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FAA" w14:textId="77777777" w:rsidR="005C102C" w:rsidRPr="002151BD" w:rsidRDefault="005C102C" w:rsidP="00F92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43A4" w14:textId="77777777" w:rsidR="005C102C" w:rsidRDefault="005C102C" w:rsidP="00F92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BDF9" w14:textId="77777777" w:rsidR="005C102C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D9AA" w14:textId="77777777" w:rsidR="005C102C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314A" w14:textId="77777777" w:rsidR="005C102C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B840" w14:textId="77777777" w:rsidR="005C102C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5D52" w14:textId="77777777" w:rsidR="005C102C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E62F" w14:textId="77777777" w:rsidR="005C102C" w:rsidRDefault="005C102C" w:rsidP="00F92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948" w14:textId="77777777" w:rsidR="005C102C" w:rsidRPr="002151BD" w:rsidRDefault="005C102C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1B0" w14:textId="77777777" w:rsidR="005C102C" w:rsidRPr="002151BD" w:rsidRDefault="005C102C" w:rsidP="0002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E33" w:rsidRPr="00563152" w14:paraId="17AA22F4" w14:textId="77777777" w:rsidTr="005B68A9">
        <w:trPr>
          <w:trHeight w:val="234"/>
          <w:tblCellSpacing w:w="5" w:type="nil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B68" w14:textId="77777777" w:rsidR="00770E33" w:rsidRPr="00770E33" w:rsidRDefault="00770E33" w:rsidP="00770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C81A" w14:textId="77777777" w:rsidR="00770E33" w:rsidRPr="00770E33" w:rsidRDefault="00770E33" w:rsidP="00F92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66B0" w14:textId="77777777" w:rsidR="00770E33" w:rsidRPr="00770E33" w:rsidRDefault="00770E33" w:rsidP="00770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2E3B" w14:textId="77777777" w:rsidR="00770E33" w:rsidRPr="00B077C3" w:rsidRDefault="00B077C3" w:rsidP="00770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B10" w14:textId="77777777" w:rsidR="00770E33" w:rsidRPr="00B077C3" w:rsidRDefault="00770E33" w:rsidP="00770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C667" w14:textId="77777777" w:rsidR="00770E33" w:rsidRPr="00B077C3" w:rsidRDefault="00770E33" w:rsidP="00770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4558" w14:textId="77777777" w:rsidR="00770E33" w:rsidRPr="00B077C3" w:rsidRDefault="00770E33" w:rsidP="00770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857" w14:textId="77777777" w:rsidR="00770E33" w:rsidRPr="00B077C3" w:rsidRDefault="00770E33" w:rsidP="00770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6D24" w14:textId="77777777" w:rsidR="00770E33" w:rsidRPr="00B077C3" w:rsidRDefault="00770E33" w:rsidP="00770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C602" w14:textId="77777777" w:rsidR="00770E33" w:rsidRPr="00B077C3" w:rsidRDefault="00770E33" w:rsidP="00770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</w:tr>
      <w:tr w:rsidR="005C102C" w:rsidRPr="00563152" w14:paraId="3AA96206" w14:textId="77777777" w:rsidTr="00832443">
        <w:trPr>
          <w:tblCellSpacing w:w="5" w:type="nil"/>
        </w:trPr>
        <w:tc>
          <w:tcPr>
            <w:tcW w:w="4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B784" w14:textId="77777777" w:rsidR="005C102C" w:rsidRPr="00563152" w:rsidRDefault="005C102C" w:rsidP="0011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2ABA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15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1170" w14:textId="77777777" w:rsidR="005C102C" w:rsidRPr="009264C2" w:rsidRDefault="00305C8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470</w:t>
            </w:r>
            <w:r w:rsidR="005C102C"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D6CB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8821,0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132C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9635,1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4844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9302,2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24E8" w14:textId="77777777" w:rsidR="005C102C" w:rsidRPr="009264C2" w:rsidRDefault="00DC2C35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sz w:val="24"/>
                <w:szCs w:val="24"/>
                <w:highlight w:val="yellow"/>
              </w:rPr>
              <w:t>9859,9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A7B5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sz w:val="24"/>
                <w:szCs w:val="24"/>
                <w:highlight w:val="yellow"/>
              </w:rPr>
              <w:t>9457,3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2E9" w14:textId="77777777" w:rsidR="005C102C" w:rsidRPr="00563152" w:rsidRDefault="005C102C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B6A" w14:textId="77777777" w:rsidR="005C102C" w:rsidRPr="00563152" w:rsidRDefault="005C102C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02C" w:rsidRPr="00563152" w14:paraId="1A64AC59" w14:textId="77777777" w:rsidTr="00832443">
        <w:trPr>
          <w:trHeight w:val="377"/>
          <w:tblCellSpacing w:w="5" w:type="nil"/>
        </w:trPr>
        <w:tc>
          <w:tcPr>
            <w:tcW w:w="40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42B8" w14:textId="77777777" w:rsidR="005C102C" w:rsidRPr="00563152" w:rsidRDefault="005C102C" w:rsidP="0011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4BB6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3152">
              <w:rPr>
                <w:rFonts w:ascii="Times New Roman" w:hAnsi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47CD" w14:textId="0963BCE2" w:rsidR="005C102C" w:rsidRPr="009264C2" w:rsidRDefault="00305C8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436</w:t>
            </w:r>
            <w:r w:rsidR="005C102C"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30,</w:t>
            </w:r>
            <w:r w:rsidR="009264C2"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  <w:r w:rsidR="005C102C"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76A3" w14:textId="49FA0DA9" w:rsidR="005C102C" w:rsidRPr="009264C2" w:rsidRDefault="009264C2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sz w:val="24"/>
                <w:szCs w:val="24"/>
                <w:highlight w:val="yellow"/>
              </w:rPr>
              <w:t>5442,1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2C05" w14:textId="77777777" w:rsidR="005C102C" w:rsidRPr="009264C2" w:rsidRDefault="005C102C" w:rsidP="00832443">
            <w:pPr>
              <w:spacing w:after="0"/>
              <w:jc w:val="right"/>
              <w:rPr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9594,6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AFBC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highlight w:val="yellow"/>
              </w:rPr>
            </w:pPr>
            <w:r w:rsidRPr="009264C2">
              <w:rPr>
                <w:rFonts w:ascii="Times New Roman" w:hAnsi="Times New Roman"/>
                <w:highlight w:val="yellow"/>
              </w:rPr>
              <w:t>9276,5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72C6" w14:textId="77777777" w:rsidR="005C102C" w:rsidRPr="009264C2" w:rsidRDefault="00DC2C35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sz w:val="24"/>
                <w:szCs w:val="24"/>
                <w:highlight w:val="yellow"/>
              </w:rPr>
              <w:t>9859,9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E79A" w14:textId="77777777" w:rsidR="005C102C" w:rsidRPr="009264C2" w:rsidRDefault="005C102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sz w:val="24"/>
                <w:szCs w:val="24"/>
                <w:highlight w:val="yellow"/>
              </w:rPr>
              <w:t>9457,3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856" w14:textId="77777777" w:rsidR="005C102C" w:rsidRPr="00563152" w:rsidRDefault="005C102C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977" w14:textId="77777777" w:rsidR="005C102C" w:rsidRPr="00563152" w:rsidRDefault="005C102C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02C" w:rsidRPr="00563152" w14:paraId="16486E1B" w14:textId="77777777" w:rsidTr="00832443">
        <w:trPr>
          <w:trHeight w:val="239"/>
          <w:tblCellSpacing w:w="5" w:type="nil"/>
        </w:trPr>
        <w:tc>
          <w:tcPr>
            <w:tcW w:w="40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9E50" w14:textId="77777777" w:rsidR="005C102C" w:rsidRPr="00563152" w:rsidRDefault="005C102C" w:rsidP="0011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1D95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3152">
              <w:rPr>
                <w:rFonts w:ascii="Times New Roman" w:hAnsi="Times New Roman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B1A5" w14:textId="04E6DC90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3394,</w:t>
            </w:r>
            <w:r w:rsidR="009264C2"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02F3" w14:textId="067ED9B4" w:rsidR="005C102C" w:rsidRPr="009264C2" w:rsidRDefault="009264C2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3359,4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EF6F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2FEC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25,7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25DC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45F0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010D" w14:textId="77777777" w:rsidR="005C102C" w:rsidRPr="00563152" w:rsidRDefault="005C102C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02AC" w14:textId="77777777" w:rsidR="005C102C" w:rsidRPr="00563152" w:rsidRDefault="005C102C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02C" w:rsidRPr="00563152" w14:paraId="462C4DCF" w14:textId="77777777" w:rsidTr="00832443">
        <w:trPr>
          <w:trHeight w:val="239"/>
          <w:tblCellSpacing w:w="5" w:type="nil"/>
        </w:trPr>
        <w:tc>
          <w:tcPr>
            <w:tcW w:w="40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D1C1" w14:textId="77777777" w:rsidR="005C102C" w:rsidRPr="00563152" w:rsidRDefault="005C102C" w:rsidP="0011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D20B" w14:textId="77777777" w:rsidR="005C102C" w:rsidRPr="00563152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F6CA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9AE6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123E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A034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C6E7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67DA" w14:textId="77777777" w:rsidR="005C102C" w:rsidRPr="009264C2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264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1187" w14:textId="77777777" w:rsidR="005C102C" w:rsidRPr="00563152" w:rsidRDefault="005C102C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4149" w14:textId="77777777" w:rsidR="005C102C" w:rsidRPr="00563152" w:rsidRDefault="005C102C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B1D233" w14:textId="77777777" w:rsidR="00973F4B" w:rsidRPr="00563152" w:rsidRDefault="00973F4B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973F4B" w:rsidRPr="00563152" w:rsidSect="000C1EE2">
          <w:pgSz w:w="16838" w:h="11906" w:orient="landscape"/>
          <w:pgMar w:top="993" w:right="1134" w:bottom="567" w:left="1134" w:header="567" w:footer="567" w:gutter="0"/>
          <w:cols w:space="708"/>
          <w:docGrid w:linePitch="360"/>
        </w:sectPr>
      </w:pPr>
    </w:p>
    <w:p w14:paraId="3CD9AA65" w14:textId="77777777" w:rsidR="00973F4B" w:rsidRPr="00563152" w:rsidRDefault="004A454A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3152"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973F4B" w:rsidRPr="00563152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056AC38E" w14:textId="77777777" w:rsidR="00973F4B" w:rsidRPr="00563152" w:rsidRDefault="00973F4B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BDCD069" w14:textId="77777777" w:rsidR="00FD5169" w:rsidRPr="00563152" w:rsidRDefault="00973F4B" w:rsidP="00A976D1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563152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район, средс</w:t>
      </w:r>
      <w:r w:rsidR="00FD5169" w:rsidRPr="00563152">
        <w:rPr>
          <w:rFonts w:ascii="Times New Roman" w:hAnsi="Times New Roman"/>
          <w:sz w:val="28"/>
          <w:szCs w:val="28"/>
          <w:lang w:eastAsia="ru-RU"/>
        </w:rPr>
        <w:t>тв бюджетов Краснодарского края.</w:t>
      </w:r>
    </w:p>
    <w:p w14:paraId="11344455" w14:textId="77777777" w:rsidR="00A976D1" w:rsidRPr="00563152" w:rsidRDefault="00A976D1" w:rsidP="00A976D1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3152">
        <w:rPr>
          <w:rFonts w:ascii="Times New Roman" w:hAnsi="Times New Roman"/>
          <w:sz w:val="28"/>
          <w:szCs w:val="28"/>
        </w:rPr>
        <w:t xml:space="preserve">Участие сельских поселений Брюховецкого района в реализации мероприятия по обеспечению сохранности и комплектования библиотечных фондов муниципальных библиотек осуществляется путем передачи сельскими </w:t>
      </w:r>
      <w:proofErr w:type="gramStart"/>
      <w:r w:rsidRPr="00563152">
        <w:rPr>
          <w:rFonts w:ascii="Times New Roman" w:hAnsi="Times New Roman"/>
          <w:sz w:val="28"/>
          <w:szCs w:val="28"/>
        </w:rPr>
        <w:t>поселениями  части</w:t>
      </w:r>
      <w:proofErr w:type="gramEnd"/>
      <w:r w:rsidRPr="00563152">
        <w:rPr>
          <w:rFonts w:ascii="Times New Roman" w:hAnsi="Times New Roman"/>
          <w:sz w:val="28"/>
          <w:szCs w:val="28"/>
        </w:rPr>
        <w:t xml:space="preserve">  полномочий по комплектованию библиотечных фондов с предоставлением иных межбюджетных трансфертов муниципальному образованию Брюховецкий район в соответствии с соглашениями между сельскими поселениями и муниципальным образованием. </w:t>
      </w:r>
    </w:p>
    <w:p w14:paraId="1D2E31D8" w14:textId="77777777" w:rsidR="00A976D1" w:rsidRPr="00563152" w:rsidRDefault="00A976D1" w:rsidP="00A976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3152">
        <w:rPr>
          <w:rFonts w:ascii="Times New Roman" w:hAnsi="Times New Roman"/>
          <w:sz w:val="28"/>
          <w:szCs w:val="28"/>
        </w:rPr>
        <w:t xml:space="preserve">Книжная продукция, приобретенная за счет средств краевого </w:t>
      </w:r>
      <w:proofErr w:type="gramStart"/>
      <w:r w:rsidRPr="00563152">
        <w:rPr>
          <w:rFonts w:ascii="Times New Roman" w:hAnsi="Times New Roman"/>
          <w:sz w:val="28"/>
          <w:szCs w:val="28"/>
        </w:rPr>
        <w:t>бюджета  и</w:t>
      </w:r>
      <w:proofErr w:type="gramEnd"/>
      <w:r w:rsidRPr="00563152">
        <w:rPr>
          <w:rFonts w:ascii="Times New Roman" w:hAnsi="Times New Roman"/>
          <w:sz w:val="28"/>
          <w:szCs w:val="28"/>
        </w:rPr>
        <w:t xml:space="preserve"> полученная муниципальным образованием Брюховецкий район, подлежит распределению и передаче в сельские поселения Брюховецкого района в объемах, равных объему переданных полномочий сельских поселений. Распределение книжной продукции, а </w:t>
      </w:r>
      <w:proofErr w:type="gramStart"/>
      <w:r w:rsidRPr="00563152">
        <w:rPr>
          <w:rFonts w:ascii="Times New Roman" w:hAnsi="Times New Roman"/>
          <w:sz w:val="28"/>
          <w:szCs w:val="28"/>
        </w:rPr>
        <w:t>так же</w:t>
      </w:r>
      <w:proofErr w:type="gramEnd"/>
      <w:r w:rsidRPr="00563152">
        <w:rPr>
          <w:rFonts w:ascii="Times New Roman" w:hAnsi="Times New Roman"/>
          <w:sz w:val="28"/>
          <w:szCs w:val="28"/>
        </w:rPr>
        <w:t xml:space="preserve"> сумм </w:t>
      </w:r>
      <w:proofErr w:type="spellStart"/>
      <w:r w:rsidRPr="0056315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563152">
        <w:rPr>
          <w:rFonts w:ascii="Times New Roman" w:hAnsi="Times New Roman"/>
          <w:sz w:val="28"/>
          <w:szCs w:val="28"/>
        </w:rPr>
        <w:t xml:space="preserve"> из бюджетов сельских поселений осуществляет исполнитель мероприятия муниципальное бюджетное учреждение «Брюховецкая </w:t>
      </w:r>
      <w:proofErr w:type="spellStart"/>
      <w:r w:rsidRPr="00563152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563152">
        <w:rPr>
          <w:rFonts w:ascii="Times New Roman" w:hAnsi="Times New Roman"/>
          <w:sz w:val="28"/>
          <w:szCs w:val="28"/>
        </w:rPr>
        <w:t xml:space="preserve"> центральная библиотека».</w:t>
      </w:r>
    </w:p>
    <w:p w14:paraId="103AF174" w14:textId="77777777" w:rsidR="00A976D1" w:rsidRPr="00563152" w:rsidRDefault="00A976D1" w:rsidP="00A976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3152">
        <w:rPr>
          <w:rFonts w:ascii="Times New Roman" w:hAnsi="Times New Roman"/>
          <w:sz w:val="28"/>
          <w:szCs w:val="28"/>
        </w:rPr>
        <w:t xml:space="preserve">Общая стоимость книжной продукции, приобретенная за счет средств краевого бюджета, подлежащая передаче в муниципальную собственность муниципального образования Брюховецкий район, а </w:t>
      </w:r>
      <w:proofErr w:type="gramStart"/>
      <w:r w:rsidRPr="00563152">
        <w:rPr>
          <w:rFonts w:ascii="Times New Roman" w:hAnsi="Times New Roman"/>
          <w:sz w:val="28"/>
          <w:szCs w:val="28"/>
        </w:rPr>
        <w:t>так же</w:t>
      </w:r>
      <w:proofErr w:type="gramEnd"/>
      <w:r w:rsidRPr="00563152">
        <w:rPr>
          <w:rFonts w:ascii="Times New Roman" w:hAnsi="Times New Roman"/>
          <w:sz w:val="28"/>
          <w:szCs w:val="28"/>
        </w:rPr>
        <w:t xml:space="preserve"> сельских поселений Брюховецкого района, может варьироваться в сторону уменьшения или увеличения, и зависит от балансовой стоимости каждого экземпляра.</w:t>
      </w:r>
    </w:p>
    <w:p w14:paraId="404DBBA5" w14:textId="77777777" w:rsidR="00FD5169" w:rsidRPr="00563152" w:rsidRDefault="00FD5169" w:rsidP="00036B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246DE1" w14:textId="77777777" w:rsidR="00973F4B" w:rsidRPr="00563152" w:rsidRDefault="00973F4B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Таблица №</w:t>
      </w:r>
      <w:r w:rsidR="00643142">
        <w:rPr>
          <w:rFonts w:ascii="Times New Roman" w:hAnsi="Times New Roman"/>
          <w:sz w:val="28"/>
          <w:szCs w:val="28"/>
        </w:rPr>
        <w:t xml:space="preserve"> </w:t>
      </w:r>
      <w:r w:rsidRPr="00563152">
        <w:rPr>
          <w:rFonts w:ascii="Times New Roman" w:hAnsi="Times New Roman"/>
          <w:sz w:val="28"/>
          <w:szCs w:val="28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1275"/>
        <w:gridCol w:w="1369"/>
        <w:gridCol w:w="876"/>
        <w:gridCol w:w="989"/>
        <w:gridCol w:w="1128"/>
        <w:gridCol w:w="1128"/>
        <w:gridCol w:w="1128"/>
      </w:tblGrid>
      <w:tr w:rsidR="00973F4B" w:rsidRPr="00563152" w14:paraId="6C27C9C1" w14:textId="77777777" w:rsidTr="005C102C">
        <w:trPr>
          <w:trHeight w:val="478"/>
        </w:trPr>
        <w:tc>
          <w:tcPr>
            <w:tcW w:w="1746" w:type="dxa"/>
            <w:vMerge w:val="restart"/>
          </w:tcPr>
          <w:p w14:paraId="6D980868" w14:textId="77777777" w:rsidR="00973F4B" w:rsidRPr="00563152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275" w:type="dxa"/>
            <w:vMerge w:val="restart"/>
          </w:tcPr>
          <w:p w14:paraId="7C877C68" w14:textId="77777777" w:rsidR="00973F4B" w:rsidRPr="00563152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</w:t>
            </w:r>
          </w:p>
          <w:p w14:paraId="74BCAC78" w14:textId="77777777" w:rsidR="00973F4B" w:rsidRPr="00563152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финанси</w:t>
            </w:r>
            <w:r w:rsidR="003F7D76"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-рования</w:t>
            </w:r>
            <w:proofErr w:type="spellEnd"/>
          </w:p>
        </w:tc>
        <w:tc>
          <w:tcPr>
            <w:tcW w:w="1369" w:type="dxa"/>
            <w:vMerge w:val="restart"/>
          </w:tcPr>
          <w:p w14:paraId="05318031" w14:textId="77777777" w:rsidR="00973F4B" w:rsidRPr="00563152" w:rsidRDefault="00036B34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973F4B"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бъемы</w:t>
            </w:r>
          </w:p>
          <w:p w14:paraId="570F905F" w14:textId="77777777" w:rsidR="00973F4B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973F4B"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инанси</w:t>
            </w: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-рования</w:t>
            </w:r>
            <w:proofErr w:type="spellEnd"/>
          </w:p>
          <w:p w14:paraId="0B226BAD" w14:textId="77777777" w:rsidR="00036B34" w:rsidRPr="00563152" w:rsidRDefault="00036B34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5249" w:type="dxa"/>
            <w:gridSpan w:val="5"/>
          </w:tcPr>
          <w:p w14:paraId="4289732F" w14:textId="77777777" w:rsidR="00973F4B" w:rsidRPr="00563152" w:rsidRDefault="00973F4B" w:rsidP="00A97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  <w:p w14:paraId="2E14B9C7" w14:textId="77777777" w:rsidR="00973F4B" w:rsidRPr="00563152" w:rsidRDefault="00973F4B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7D76" w:rsidRPr="00563152" w14:paraId="36441D9C" w14:textId="77777777" w:rsidTr="005C102C">
        <w:trPr>
          <w:trHeight w:val="316"/>
        </w:trPr>
        <w:tc>
          <w:tcPr>
            <w:tcW w:w="1746" w:type="dxa"/>
            <w:vMerge/>
          </w:tcPr>
          <w:p w14:paraId="4D73CF5F" w14:textId="77777777" w:rsidR="003F7D76" w:rsidRPr="00563152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EE75CD4" w14:textId="77777777" w:rsidR="003F7D76" w:rsidRPr="00563152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</w:tcPr>
          <w:p w14:paraId="3CE131BE" w14:textId="77777777" w:rsidR="003F7D76" w:rsidRPr="00563152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</w:tcPr>
          <w:p w14:paraId="263E2243" w14:textId="77777777" w:rsidR="003F7D76" w:rsidRPr="00563152" w:rsidRDefault="003F7D76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D104F3"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9" w:type="dxa"/>
          </w:tcPr>
          <w:p w14:paraId="38B52ED2" w14:textId="77777777" w:rsidR="003F7D76" w:rsidRPr="00563152" w:rsidRDefault="003F7D76" w:rsidP="00D1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D104F3"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8" w:type="dxa"/>
          </w:tcPr>
          <w:p w14:paraId="19D1F6E6" w14:textId="77777777" w:rsidR="003F7D76" w:rsidRPr="00563152" w:rsidRDefault="003F7D76" w:rsidP="00D1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D104F3"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28" w:type="dxa"/>
          </w:tcPr>
          <w:p w14:paraId="26F98968" w14:textId="77777777" w:rsidR="003F7D76" w:rsidRPr="00563152" w:rsidRDefault="00FD5169" w:rsidP="009A4C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28" w:type="dxa"/>
          </w:tcPr>
          <w:p w14:paraId="4E1928EE" w14:textId="77777777" w:rsidR="003F7D76" w:rsidRPr="00563152" w:rsidRDefault="00FD5169" w:rsidP="009A4C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3F7D76" w:rsidRPr="00563152" w14:paraId="560A9018" w14:textId="77777777" w:rsidTr="005C102C">
        <w:trPr>
          <w:trHeight w:val="152"/>
        </w:trPr>
        <w:tc>
          <w:tcPr>
            <w:tcW w:w="1746" w:type="dxa"/>
          </w:tcPr>
          <w:p w14:paraId="6E30B9C5" w14:textId="77777777" w:rsidR="003F7D76" w:rsidRPr="00563152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14:paraId="5E539B13" w14:textId="77777777" w:rsidR="003F7D76" w:rsidRPr="00563152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</w:tcPr>
          <w:p w14:paraId="4870FFF1" w14:textId="77777777" w:rsidR="003F7D76" w:rsidRPr="00563152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</w:tcPr>
          <w:p w14:paraId="3217AACD" w14:textId="77777777" w:rsidR="003F7D76" w:rsidRPr="00563152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</w:tcPr>
          <w:p w14:paraId="510043AD" w14:textId="77777777" w:rsidR="003F7D76" w:rsidRPr="00563152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8" w:type="dxa"/>
          </w:tcPr>
          <w:p w14:paraId="12312F73" w14:textId="77777777" w:rsidR="003F7D76" w:rsidRPr="00563152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8" w:type="dxa"/>
          </w:tcPr>
          <w:p w14:paraId="03F5FBF7" w14:textId="77777777" w:rsidR="003F7D76" w:rsidRPr="00563152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8" w:type="dxa"/>
          </w:tcPr>
          <w:p w14:paraId="0ECFD427" w14:textId="77777777" w:rsidR="003F7D76" w:rsidRPr="00563152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15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C102C" w:rsidRPr="00771539" w14:paraId="57717DC4" w14:textId="77777777" w:rsidTr="005C102C">
        <w:trPr>
          <w:trHeight w:val="226"/>
        </w:trPr>
        <w:tc>
          <w:tcPr>
            <w:tcW w:w="1746" w:type="dxa"/>
            <w:vMerge w:val="restart"/>
          </w:tcPr>
          <w:p w14:paraId="6E46BDD6" w14:textId="77777777" w:rsidR="005C102C" w:rsidRPr="00771539" w:rsidRDefault="005C102C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153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«Развитие библиотек»</w:t>
            </w:r>
          </w:p>
        </w:tc>
        <w:tc>
          <w:tcPr>
            <w:tcW w:w="1275" w:type="dxa"/>
            <w:vAlign w:val="center"/>
          </w:tcPr>
          <w:p w14:paraId="2AEDA1C5" w14:textId="77777777" w:rsidR="005C102C" w:rsidRPr="00771539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sz w:val="24"/>
                <w:szCs w:val="24"/>
                <w:highlight w:val="yellow"/>
              </w:rPr>
              <w:t>ВСЕГО:</w:t>
            </w:r>
          </w:p>
        </w:tc>
        <w:tc>
          <w:tcPr>
            <w:tcW w:w="1369" w:type="dxa"/>
            <w:vAlign w:val="center"/>
          </w:tcPr>
          <w:p w14:paraId="7963D31C" w14:textId="77777777" w:rsidR="005C102C" w:rsidRPr="00771539" w:rsidRDefault="00305C83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470</w:t>
            </w:r>
            <w:r w:rsidR="005C102C"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75,5</w:t>
            </w:r>
          </w:p>
        </w:tc>
        <w:tc>
          <w:tcPr>
            <w:tcW w:w="876" w:type="dxa"/>
            <w:vAlign w:val="center"/>
          </w:tcPr>
          <w:p w14:paraId="05A6E37E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8821,0</w:t>
            </w:r>
          </w:p>
        </w:tc>
        <w:tc>
          <w:tcPr>
            <w:tcW w:w="989" w:type="dxa"/>
            <w:vAlign w:val="center"/>
          </w:tcPr>
          <w:p w14:paraId="6E72183C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9635,1</w:t>
            </w:r>
          </w:p>
        </w:tc>
        <w:tc>
          <w:tcPr>
            <w:tcW w:w="1128" w:type="dxa"/>
            <w:vAlign w:val="center"/>
          </w:tcPr>
          <w:p w14:paraId="2A18B03B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9302,2</w:t>
            </w:r>
          </w:p>
        </w:tc>
        <w:tc>
          <w:tcPr>
            <w:tcW w:w="1128" w:type="dxa"/>
            <w:vAlign w:val="center"/>
          </w:tcPr>
          <w:p w14:paraId="102D99C8" w14:textId="77777777" w:rsidR="005C102C" w:rsidRPr="00771539" w:rsidRDefault="00DC2C35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sz w:val="24"/>
                <w:szCs w:val="24"/>
                <w:highlight w:val="yellow"/>
              </w:rPr>
              <w:t>9859,9</w:t>
            </w:r>
          </w:p>
        </w:tc>
        <w:tc>
          <w:tcPr>
            <w:tcW w:w="1128" w:type="dxa"/>
            <w:vAlign w:val="center"/>
          </w:tcPr>
          <w:p w14:paraId="40715909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sz w:val="24"/>
                <w:szCs w:val="24"/>
                <w:highlight w:val="yellow"/>
              </w:rPr>
              <w:t>9457,3</w:t>
            </w:r>
          </w:p>
        </w:tc>
      </w:tr>
      <w:tr w:rsidR="005C102C" w:rsidRPr="00771539" w14:paraId="36866DCB" w14:textId="77777777" w:rsidTr="005C102C">
        <w:trPr>
          <w:trHeight w:val="226"/>
        </w:trPr>
        <w:tc>
          <w:tcPr>
            <w:tcW w:w="1746" w:type="dxa"/>
            <w:vMerge/>
          </w:tcPr>
          <w:p w14:paraId="37F2BDB1" w14:textId="77777777" w:rsidR="005C102C" w:rsidRPr="00771539" w:rsidRDefault="005C102C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766401F2" w14:textId="77777777" w:rsidR="005C102C" w:rsidRPr="00771539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71539">
              <w:rPr>
                <w:rFonts w:ascii="Times New Roman" w:hAnsi="Times New Roman"/>
                <w:highlight w:val="yellow"/>
              </w:rPr>
              <w:t>МБ</w:t>
            </w:r>
          </w:p>
        </w:tc>
        <w:tc>
          <w:tcPr>
            <w:tcW w:w="1369" w:type="dxa"/>
            <w:vAlign w:val="center"/>
          </w:tcPr>
          <w:p w14:paraId="75AB882A" w14:textId="20F26611" w:rsidR="005C102C" w:rsidRPr="00771539" w:rsidRDefault="005C102C" w:rsidP="00305C8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  <w:r w:rsidR="00305C83"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3630</w:t>
            </w: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,</w:t>
            </w:r>
            <w:r w:rsidR="00771539"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876" w:type="dxa"/>
            <w:vAlign w:val="center"/>
          </w:tcPr>
          <w:p w14:paraId="509398C9" w14:textId="55EF3871" w:rsidR="005C102C" w:rsidRPr="00771539" w:rsidRDefault="005C102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sz w:val="24"/>
                <w:szCs w:val="24"/>
                <w:highlight w:val="yellow"/>
              </w:rPr>
              <w:t>5442,</w:t>
            </w:r>
            <w:r w:rsidR="0077153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989" w:type="dxa"/>
            <w:vAlign w:val="center"/>
          </w:tcPr>
          <w:p w14:paraId="495935A7" w14:textId="77777777" w:rsidR="005C102C" w:rsidRPr="00771539" w:rsidRDefault="005C102C" w:rsidP="00832443">
            <w:pPr>
              <w:spacing w:after="0"/>
              <w:jc w:val="right"/>
              <w:rPr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9594,6</w:t>
            </w:r>
          </w:p>
        </w:tc>
        <w:tc>
          <w:tcPr>
            <w:tcW w:w="1128" w:type="dxa"/>
            <w:vAlign w:val="center"/>
          </w:tcPr>
          <w:p w14:paraId="7E6C3150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highlight w:val="yellow"/>
              </w:rPr>
            </w:pPr>
            <w:r w:rsidRPr="00771539">
              <w:rPr>
                <w:rFonts w:ascii="Times New Roman" w:hAnsi="Times New Roman"/>
                <w:highlight w:val="yellow"/>
              </w:rPr>
              <w:t>9276,5</w:t>
            </w:r>
          </w:p>
        </w:tc>
        <w:tc>
          <w:tcPr>
            <w:tcW w:w="1128" w:type="dxa"/>
            <w:vAlign w:val="center"/>
          </w:tcPr>
          <w:p w14:paraId="17ACCE9D" w14:textId="77777777" w:rsidR="005C102C" w:rsidRPr="00771539" w:rsidRDefault="00DC2C35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sz w:val="24"/>
                <w:szCs w:val="24"/>
                <w:highlight w:val="yellow"/>
              </w:rPr>
              <w:t>9859,9</w:t>
            </w:r>
          </w:p>
        </w:tc>
        <w:tc>
          <w:tcPr>
            <w:tcW w:w="1128" w:type="dxa"/>
            <w:vAlign w:val="center"/>
          </w:tcPr>
          <w:p w14:paraId="5B7F1CF3" w14:textId="77777777" w:rsidR="005C102C" w:rsidRPr="00771539" w:rsidRDefault="005C102C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sz w:val="24"/>
                <w:szCs w:val="24"/>
                <w:highlight w:val="yellow"/>
              </w:rPr>
              <w:t>9457,3</w:t>
            </w:r>
          </w:p>
        </w:tc>
      </w:tr>
      <w:tr w:rsidR="005C102C" w:rsidRPr="00771539" w14:paraId="5E840075" w14:textId="77777777" w:rsidTr="005C102C">
        <w:tc>
          <w:tcPr>
            <w:tcW w:w="1746" w:type="dxa"/>
            <w:vMerge/>
          </w:tcPr>
          <w:p w14:paraId="5E2EE494" w14:textId="77777777" w:rsidR="005C102C" w:rsidRPr="00771539" w:rsidRDefault="005C102C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4803E7D1" w14:textId="77777777" w:rsidR="005C102C" w:rsidRPr="00771539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71539">
              <w:rPr>
                <w:rFonts w:ascii="Times New Roman" w:hAnsi="Times New Roman"/>
                <w:highlight w:val="yellow"/>
              </w:rPr>
              <w:t>КБ</w:t>
            </w:r>
          </w:p>
        </w:tc>
        <w:tc>
          <w:tcPr>
            <w:tcW w:w="1369" w:type="dxa"/>
            <w:vAlign w:val="center"/>
          </w:tcPr>
          <w:p w14:paraId="58E125E6" w14:textId="2552D2AD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3394,</w:t>
            </w:r>
            <w:r w:rsidR="00771539"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876" w:type="dxa"/>
            <w:vAlign w:val="center"/>
          </w:tcPr>
          <w:p w14:paraId="5077D4C0" w14:textId="3B92555E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3359,</w:t>
            </w:r>
            <w:r w:rsidR="00707C44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989" w:type="dxa"/>
            <w:vAlign w:val="center"/>
          </w:tcPr>
          <w:p w14:paraId="2029AEAE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9,7</w:t>
            </w:r>
          </w:p>
        </w:tc>
        <w:tc>
          <w:tcPr>
            <w:tcW w:w="1128" w:type="dxa"/>
            <w:vAlign w:val="center"/>
          </w:tcPr>
          <w:p w14:paraId="7A1F1662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25,7</w:t>
            </w:r>
          </w:p>
        </w:tc>
        <w:tc>
          <w:tcPr>
            <w:tcW w:w="1128" w:type="dxa"/>
            <w:vAlign w:val="center"/>
          </w:tcPr>
          <w:p w14:paraId="15AAB141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28" w:type="dxa"/>
            <w:vAlign w:val="center"/>
          </w:tcPr>
          <w:p w14:paraId="505EC3A2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</w:tr>
      <w:tr w:rsidR="005C102C" w:rsidRPr="00563152" w14:paraId="656ED1B9" w14:textId="77777777" w:rsidTr="005C102C">
        <w:tc>
          <w:tcPr>
            <w:tcW w:w="1746" w:type="dxa"/>
            <w:vMerge/>
          </w:tcPr>
          <w:p w14:paraId="091263D8" w14:textId="77777777" w:rsidR="005C102C" w:rsidRPr="00771539" w:rsidRDefault="005C102C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18D190E" w14:textId="77777777" w:rsidR="005C102C" w:rsidRPr="00771539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71539">
              <w:rPr>
                <w:rFonts w:ascii="Times New Roman" w:hAnsi="Times New Roman"/>
                <w:highlight w:val="yellow"/>
              </w:rPr>
              <w:t>ФБ</w:t>
            </w:r>
          </w:p>
        </w:tc>
        <w:tc>
          <w:tcPr>
            <w:tcW w:w="1369" w:type="dxa"/>
            <w:vAlign w:val="center"/>
          </w:tcPr>
          <w:p w14:paraId="3D0701C8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50,3</w:t>
            </w:r>
          </w:p>
        </w:tc>
        <w:tc>
          <w:tcPr>
            <w:tcW w:w="876" w:type="dxa"/>
            <w:vAlign w:val="center"/>
          </w:tcPr>
          <w:p w14:paraId="50DC2B60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19,5</w:t>
            </w:r>
          </w:p>
        </w:tc>
        <w:tc>
          <w:tcPr>
            <w:tcW w:w="989" w:type="dxa"/>
            <w:vAlign w:val="center"/>
          </w:tcPr>
          <w:p w14:paraId="2978D3EC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30,8</w:t>
            </w:r>
          </w:p>
        </w:tc>
        <w:tc>
          <w:tcPr>
            <w:tcW w:w="1128" w:type="dxa"/>
            <w:vAlign w:val="center"/>
          </w:tcPr>
          <w:p w14:paraId="1B66DA9B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28" w:type="dxa"/>
            <w:vAlign w:val="center"/>
          </w:tcPr>
          <w:p w14:paraId="53DD25ED" w14:textId="77777777" w:rsidR="005C102C" w:rsidRPr="0077153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28" w:type="dxa"/>
            <w:vAlign w:val="center"/>
          </w:tcPr>
          <w:p w14:paraId="6604E916" w14:textId="77777777" w:rsidR="005C102C" w:rsidRPr="009D60B9" w:rsidRDefault="005C102C" w:rsidP="0083244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539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</w:tr>
    </w:tbl>
    <w:p w14:paraId="67709327" w14:textId="77777777" w:rsidR="00973F4B" w:rsidRPr="00563152" w:rsidRDefault="00973F4B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4CA1D0D" w14:textId="77777777" w:rsidR="00973F4B" w:rsidRPr="00563152" w:rsidRDefault="00973F4B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38C96C6A" w14:textId="77777777" w:rsidR="00973F4B" w:rsidRPr="00563152" w:rsidRDefault="00973F4B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250FF8B" w14:textId="77777777" w:rsidR="00973F4B" w:rsidRPr="00563152" w:rsidRDefault="004A454A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3152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973F4B" w:rsidRPr="00563152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18683397" w14:textId="77777777" w:rsidR="00973F4B" w:rsidRPr="00563152" w:rsidRDefault="00973F4B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08FF541" w14:textId="77777777" w:rsidR="00973F4B" w:rsidRPr="00563152" w:rsidRDefault="00973F4B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 xml:space="preserve">Текущее управление подпрограммой и координацию действий ее </w:t>
      </w:r>
      <w:proofErr w:type="gramStart"/>
      <w:r w:rsidRPr="00563152">
        <w:rPr>
          <w:rFonts w:ascii="Times New Roman" w:hAnsi="Times New Roman"/>
          <w:sz w:val="28"/>
          <w:szCs w:val="28"/>
          <w:lang w:eastAsia="ru-RU"/>
        </w:rPr>
        <w:lastRenderedPageBreak/>
        <w:t>исполнителей  осуществляет</w:t>
      </w:r>
      <w:proofErr w:type="gramEnd"/>
      <w:r w:rsidRPr="00563152">
        <w:rPr>
          <w:rFonts w:ascii="Times New Roman" w:hAnsi="Times New Roman"/>
          <w:sz w:val="28"/>
          <w:szCs w:val="28"/>
          <w:lang w:eastAsia="ru-RU"/>
        </w:rPr>
        <w:t xml:space="preserve">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5DC0B0CD" w14:textId="77777777" w:rsidR="00973F4B" w:rsidRPr="00563152" w:rsidRDefault="00973F4B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подпрограммы:</w:t>
      </w:r>
    </w:p>
    <w:p w14:paraId="444BA1C8" w14:textId="77777777" w:rsidR="00973F4B" w:rsidRPr="00563152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248A526B" w14:textId="77777777" w:rsidR="00973F4B" w:rsidRPr="00563152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6988A7C3" w14:textId="77777777" w:rsidR="00973F4B" w:rsidRPr="00563152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3A98DC53" w14:textId="77777777" w:rsidR="00973F4B" w:rsidRPr="00563152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подпрограммой.</w:t>
      </w:r>
    </w:p>
    <w:p w14:paraId="154938FE" w14:textId="77777777" w:rsidR="00973F4B" w:rsidRPr="00563152" w:rsidRDefault="00973F4B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51C1DC6" w14:textId="77777777" w:rsidR="002324EC" w:rsidRPr="00563152" w:rsidRDefault="002324EC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2AF02EF" w14:textId="77777777" w:rsidR="00130BC1" w:rsidRPr="00563152" w:rsidRDefault="00130BC1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F1041AC" w14:textId="77777777" w:rsidR="002324EC" w:rsidRPr="00563152" w:rsidRDefault="002324EC" w:rsidP="00037D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Начальник отдела культуры</w:t>
      </w:r>
    </w:p>
    <w:p w14:paraId="0DB43BD4" w14:textId="77777777" w:rsidR="002324EC" w:rsidRPr="00563152" w:rsidRDefault="002324EC" w:rsidP="00037D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администрации муниципального</w:t>
      </w:r>
    </w:p>
    <w:p w14:paraId="5667ED69" w14:textId="77777777" w:rsidR="00973F4B" w:rsidRPr="00BF56CB" w:rsidRDefault="002324EC" w:rsidP="00037DB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 xml:space="preserve">образования Брюховецкий район </w:t>
      </w:r>
      <w:r w:rsidRPr="00563152">
        <w:rPr>
          <w:rFonts w:ascii="Times New Roman" w:hAnsi="Times New Roman"/>
          <w:sz w:val="28"/>
          <w:szCs w:val="28"/>
          <w:lang w:eastAsia="ru-RU"/>
        </w:rPr>
        <w:tab/>
      </w:r>
      <w:r w:rsidRPr="00563152">
        <w:rPr>
          <w:rFonts w:ascii="Times New Roman" w:hAnsi="Times New Roman"/>
          <w:sz w:val="28"/>
          <w:szCs w:val="28"/>
          <w:lang w:eastAsia="ru-RU"/>
        </w:rPr>
        <w:tab/>
      </w:r>
      <w:r w:rsidRPr="00563152">
        <w:rPr>
          <w:rFonts w:ascii="Times New Roman" w:hAnsi="Times New Roman"/>
          <w:sz w:val="28"/>
          <w:szCs w:val="28"/>
          <w:lang w:eastAsia="ru-RU"/>
        </w:rPr>
        <w:tab/>
      </w:r>
      <w:r w:rsidRPr="00563152">
        <w:rPr>
          <w:rFonts w:ascii="Times New Roman" w:hAnsi="Times New Roman"/>
          <w:sz w:val="28"/>
          <w:szCs w:val="28"/>
          <w:lang w:eastAsia="ru-RU"/>
        </w:rPr>
        <w:tab/>
      </w:r>
      <w:r w:rsidRPr="00563152">
        <w:rPr>
          <w:rFonts w:ascii="Times New Roman" w:hAnsi="Times New Roman"/>
          <w:sz w:val="28"/>
          <w:szCs w:val="28"/>
          <w:lang w:eastAsia="ru-RU"/>
        </w:rPr>
        <w:tab/>
      </w:r>
      <w:r w:rsidRPr="00563152">
        <w:rPr>
          <w:rFonts w:ascii="Times New Roman" w:hAnsi="Times New Roman"/>
          <w:sz w:val="28"/>
          <w:szCs w:val="28"/>
          <w:lang w:eastAsia="ru-RU"/>
        </w:rPr>
        <w:tab/>
        <w:t xml:space="preserve">       Н.В. Серик</w:t>
      </w:r>
    </w:p>
    <w:p w14:paraId="6C0BB43A" w14:textId="77777777" w:rsidR="00037DB1" w:rsidRPr="00BF56CB" w:rsidRDefault="00037DB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037DB1" w:rsidRPr="00BF56CB" w:rsidSect="00683D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B3EA4" w14:textId="77777777" w:rsidR="00917151" w:rsidRDefault="00917151" w:rsidP="00C81CE3">
      <w:pPr>
        <w:spacing w:after="0" w:line="240" w:lineRule="auto"/>
      </w:pPr>
      <w:r>
        <w:separator/>
      </w:r>
    </w:p>
  </w:endnote>
  <w:endnote w:type="continuationSeparator" w:id="0">
    <w:p w14:paraId="534B0EEB" w14:textId="77777777" w:rsidR="00917151" w:rsidRDefault="00917151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8C27B" w14:textId="77777777" w:rsidR="00917151" w:rsidRDefault="00917151" w:rsidP="00C81CE3">
      <w:pPr>
        <w:spacing w:after="0" w:line="240" w:lineRule="auto"/>
      </w:pPr>
      <w:r>
        <w:separator/>
      </w:r>
    </w:p>
  </w:footnote>
  <w:footnote w:type="continuationSeparator" w:id="0">
    <w:p w14:paraId="5AB56146" w14:textId="77777777" w:rsidR="00917151" w:rsidRDefault="00917151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D4D1" w14:textId="77777777" w:rsidR="00832443" w:rsidRDefault="00832443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C5B1AEE" w14:textId="77777777" w:rsidR="00832443" w:rsidRDefault="0083244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C42A" w14:textId="77777777" w:rsidR="00832443" w:rsidRPr="00C81CE3" w:rsidRDefault="00832443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>
      <w:rPr>
        <w:noProof/>
        <w:sz w:val="28"/>
        <w:szCs w:val="28"/>
      </w:rPr>
      <w:t>8</w:t>
    </w:r>
    <w:r w:rsidRPr="00C81CE3">
      <w:rPr>
        <w:sz w:val="28"/>
        <w:szCs w:val="28"/>
      </w:rPr>
      <w:fldChar w:fldCharType="end"/>
    </w:r>
  </w:p>
  <w:p w14:paraId="7AF3320E" w14:textId="77777777" w:rsidR="00832443" w:rsidRDefault="008324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8C79" w14:textId="77777777" w:rsidR="00832443" w:rsidRDefault="00832443">
    <w:pPr>
      <w:pStyle w:val="a4"/>
      <w:jc w:val="center"/>
    </w:pPr>
  </w:p>
  <w:p w14:paraId="4347BFBF" w14:textId="77777777" w:rsidR="00832443" w:rsidRDefault="008324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CE3"/>
    <w:rsid w:val="000008F0"/>
    <w:rsid w:val="00001EA7"/>
    <w:rsid w:val="00002778"/>
    <w:rsid w:val="000027CD"/>
    <w:rsid w:val="00002C5B"/>
    <w:rsid w:val="000045E5"/>
    <w:rsid w:val="00005944"/>
    <w:rsid w:val="00005D18"/>
    <w:rsid w:val="00014E28"/>
    <w:rsid w:val="0001661B"/>
    <w:rsid w:val="0001795D"/>
    <w:rsid w:val="00020D92"/>
    <w:rsid w:val="00021191"/>
    <w:rsid w:val="000215CD"/>
    <w:rsid w:val="00021C0C"/>
    <w:rsid w:val="00022094"/>
    <w:rsid w:val="00036B34"/>
    <w:rsid w:val="00037DB1"/>
    <w:rsid w:val="000507C9"/>
    <w:rsid w:val="00051B3B"/>
    <w:rsid w:val="0005281A"/>
    <w:rsid w:val="00056063"/>
    <w:rsid w:val="00057E9C"/>
    <w:rsid w:val="00063877"/>
    <w:rsid w:val="0006470C"/>
    <w:rsid w:val="00064759"/>
    <w:rsid w:val="000733B7"/>
    <w:rsid w:val="000739CD"/>
    <w:rsid w:val="0007420A"/>
    <w:rsid w:val="000771EC"/>
    <w:rsid w:val="000775C9"/>
    <w:rsid w:val="00077F92"/>
    <w:rsid w:val="000817CC"/>
    <w:rsid w:val="00081D8F"/>
    <w:rsid w:val="00082ACC"/>
    <w:rsid w:val="00093473"/>
    <w:rsid w:val="00094508"/>
    <w:rsid w:val="000A1DE5"/>
    <w:rsid w:val="000A20C7"/>
    <w:rsid w:val="000A2FD6"/>
    <w:rsid w:val="000A4774"/>
    <w:rsid w:val="000A49DD"/>
    <w:rsid w:val="000A504A"/>
    <w:rsid w:val="000A57FE"/>
    <w:rsid w:val="000B1C26"/>
    <w:rsid w:val="000B25C2"/>
    <w:rsid w:val="000B308D"/>
    <w:rsid w:val="000B4C91"/>
    <w:rsid w:val="000B568B"/>
    <w:rsid w:val="000B5CCE"/>
    <w:rsid w:val="000C122F"/>
    <w:rsid w:val="000C1EE2"/>
    <w:rsid w:val="000C4CFC"/>
    <w:rsid w:val="000C50DE"/>
    <w:rsid w:val="000C6532"/>
    <w:rsid w:val="000C6D40"/>
    <w:rsid w:val="000D1CA2"/>
    <w:rsid w:val="000D2EA8"/>
    <w:rsid w:val="000D403D"/>
    <w:rsid w:val="000E107B"/>
    <w:rsid w:val="000E1D81"/>
    <w:rsid w:val="000E1EA4"/>
    <w:rsid w:val="000E2082"/>
    <w:rsid w:val="000E5691"/>
    <w:rsid w:val="000E6474"/>
    <w:rsid w:val="000E727E"/>
    <w:rsid w:val="000E75C9"/>
    <w:rsid w:val="000F1F4B"/>
    <w:rsid w:val="000F7B70"/>
    <w:rsid w:val="00101FD3"/>
    <w:rsid w:val="0010270A"/>
    <w:rsid w:val="00106CA5"/>
    <w:rsid w:val="001133A7"/>
    <w:rsid w:val="0011412A"/>
    <w:rsid w:val="001168A3"/>
    <w:rsid w:val="001169FB"/>
    <w:rsid w:val="00123154"/>
    <w:rsid w:val="00124E4D"/>
    <w:rsid w:val="00125873"/>
    <w:rsid w:val="001261CD"/>
    <w:rsid w:val="001277D7"/>
    <w:rsid w:val="00127EAF"/>
    <w:rsid w:val="00130BC1"/>
    <w:rsid w:val="00132B6D"/>
    <w:rsid w:val="001348F1"/>
    <w:rsid w:val="001366E1"/>
    <w:rsid w:val="001420A3"/>
    <w:rsid w:val="00142F17"/>
    <w:rsid w:val="00150B15"/>
    <w:rsid w:val="00152FC9"/>
    <w:rsid w:val="00155A37"/>
    <w:rsid w:val="001560D6"/>
    <w:rsid w:val="00160DF3"/>
    <w:rsid w:val="00164AE4"/>
    <w:rsid w:val="00170461"/>
    <w:rsid w:val="001757B4"/>
    <w:rsid w:val="00175DB9"/>
    <w:rsid w:val="00176B8A"/>
    <w:rsid w:val="001874B4"/>
    <w:rsid w:val="00190D10"/>
    <w:rsid w:val="0019134E"/>
    <w:rsid w:val="001942BA"/>
    <w:rsid w:val="001A3283"/>
    <w:rsid w:val="001A3460"/>
    <w:rsid w:val="001A4E5B"/>
    <w:rsid w:val="001A518C"/>
    <w:rsid w:val="001A65FD"/>
    <w:rsid w:val="001B07ED"/>
    <w:rsid w:val="001B6250"/>
    <w:rsid w:val="001C1DFC"/>
    <w:rsid w:val="001E42EC"/>
    <w:rsid w:val="001E6044"/>
    <w:rsid w:val="001E6184"/>
    <w:rsid w:val="001E6F44"/>
    <w:rsid w:val="001E7301"/>
    <w:rsid w:val="001E7EA2"/>
    <w:rsid w:val="001F11D0"/>
    <w:rsid w:val="001F3D3F"/>
    <w:rsid w:val="001F5692"/>
    <w:rsid w:val="001F5D75"/>
    <w:rsid w:val="001F68F5"/>
    <w:rsid w:val="00200A43"/>
    <w:rsid w:val="0020151A"/>
    <w:rsid w:val="002019C9"/>
    <w:rsid w:val="00206AD7"/>
    <w:rsid w:val="00206EA7"/>
    <w:rsid w:val="002151BD"/>
    <w:rsid w:val="00216BC6"/>
    <w:rsid w:val="00217806"/>
    <w:rsid w:val="00223473"/>
    <w:rsid w:val="00226F21"/>
    <w:rsid w:val="00227DD5"/>
    <w:rsid w:val="0023119B"/>
    <w:rsid w:val="002324EC"/>
    <w:rsid w:val="0023596C"/>
    <w:rsid w:val="00241CF5"/>
    <w:rsid w:val="00242EA7"/>
    <w:rsid w:val="00244F64"/>
    <w:rsid w:val="00250FBB"/>
    <w:rsid w:val="002541AD"/>
    <w:rsid w:val="00263179"/>
    <w:rsid w:val="0026455A"/>
    <w:rsid w:val="002666F2"/>
    <w:rsid w:val="00272CAA"/>
    <w:rsid w:val="0027428D"/>
    <w:rsid w:val="00274E04"/>
    <w:rsid w:val="00285482"/>
    <w:rsid w:val="00285904"/>
    <w:rsid w:val="00291D25"/>
    <w:rsid w:val="002938E6"/>
    <w:rsid w:val="00295086"/>
    <w:rsid w:val="002A05CD"/>
    <w:rsid w:val="002A2640"/>
    <w:rsid w:val="002A4B2D"/>
    <w:rsid w:val="002B4089"/>
    <w:rsid w:val="002B4E00"/>
    <w:rsid w:val="002C4060"/>
    <w:rsid w:val="002C48D8"/>
    <w:rsid w:val="002C71D0"/>
    <w:rsid w:val="002D0F12"/>
    <w:rsid w:val="002D12BE"/>
    <w:rsid w:val="002D34D5"/>
    <w:rsid w:val="002D57AD"/>
    <w:rsid w:val="002E05AA"/>
    <w:rsid w:val="002E1FA9"/>
    <w:rsid w:val="002E2520"/>
    <w:rsid w:val="002E59C6"/>
    <w:rsid w:val="002F19F5"/>
    <w:rsid w:val="002F1A54"/>
    <w:rsid w:val="002F220C"/>
    <w:rsid w:val="002F464F"/>
    <w:rsid w:val="002F48B0"/>
    <w:rsid w:val="002F5B9E"/>
    <w:rsid w:val="002F5D7E"/>
    <w:rsid w:val="0030134A"/>
    <w:rsid w:val="00303742"/>
    <w:rsid w:val="0030465C"/>
    <w:rsid w:val="00305C83"/>
    <w:rsid w:val="003100C6"/>
    <w:rsid w:val="00310BBB"/>
    <w:rsid w:val="00312D76"/>
    <w:rsid w:val="00321E5C"/>
    <w:rsid w:val="00323556"/>
    <w:rsid w:val="00324D6C"/>
    <w:rsid w:val="00327017"/>
    <w:rsid w:val="00340DEC"/>
    <w:rsid w:val="00345725"/>
    <w:rsid w:val="003474AF"/>
    <w:rsid w:val="00347D5A"/>
    <w:rsid w:val="003558EC"/>
    <w:rsid w:val="00357B82"/>
    <w:rsid w:val="00363B9B"/>
    <w:rsid w:val="003657B7"/>
    <w:rsid w:val="003661C7"/>
    <w:rsid w:val="0037030B"/>
    <w:rsid w:val="00370B0C"/>
    <w:rsid w:val="00374554"/>
    <w:rsid w:val="00376906"/>
    <w:rsid w:val="00381BD3"/>
    <w:rsid w:val="00386AE5"/>
    <w:rsid w:val="003916E1"/>
    <w:rsid w:val="003925D2"/>
    <w:rsid w:val="00393869"/>
    <w:rsid w:val="003966BC"/>
    <w:rsid w:val="00397AB9"/>
    <w:rsid w:val="003A0300"/>
    <w:rsid w:val="003A36D6"/>
    <w:rsid w:val="003A36F9"/>
    <w:rsid w:val="003B07E1"/>
    <w:rsid w:val="003B18C6"/>
    <w:rsid w:val="003B1C6C"/>
    <w:rsid w:val="003B3809"/>
    <w:rsid w:val="003B3C97"/>
    <w:rsid w:val="003B423E"/>
    <w:rsid w:val="003B5F1D"/>
    <w:rsid w:val="003B5F46"/>
    <w:rsid w:val="003B6976"/>
    <w:rsid w:val="003C31F6"/>
    <w:rsid w:val="003D45DD"/>
    <w:rsid w:val="003D7DB4"/>
    <w:rsid w:val="003E0321"/>
    <w:rsid w:val="003E0643"/>
    <w:rsid w:val="003E5FD4"/>
    <w:rsid w:val="003F0026"/>
    <w:rsid w:val="003F2E19"/>
    <w:rsid w:val="003F3938"/>
    <w:rsid w:val="003F6FEA"/>
    <w:rsid w:val="003F7D76"/>
    <w:rsid w:val="004018F6"/>
    <w:rsid w:val="004038AB"/>
    <w:rsid w:val="0040574D"/>
    <w:rsid w:val="004164EB"/>
    <w:rsid w:val="004175D2"/>
    <w:rsid w:val="00426370"/>
    <w:rsid w:val="00430B2C"/>
    <w:rsid w:val="00430DFA"/>
    <w:rsid w:val="00434D01"/>
    <w:rsid w:val="004411E7"/>
    <w:rsid w:val="00441FBB"/>
    <w:rsid w:val="0044432D"/>
    <w:rsid w:val="004448BD"/>
    <w:rsid w:val="004468BC"/>
    <w:rsid w:val="00447180"/>
    <w:rsid w:val="00450CDF"/>
    <w:rsid w:val="0045341F"/>
    <w:rsid w:val="004535F0"/>
    <w:rsid w:val="00453A5C"/>
    <w:rsid w:val="00454F3E"/>
    <w:rsid w:val="00461864"/>
    <w:rsid w:val="00461D12"/>
    <w:rsid w:val="004665F8"/>
    <w:rsid w:val="00471241"/>
    <w:rsid w:val="00471277"/>
    <w:rsid w:val="004712F6"/>
    <w:rsid w:val="00472BAC"/>
    <w:rsid w:val="00477EF7"/>
    <w:rsid w:val="00482009"/>
    <w:rsid w:val="00482D82"/>
    <w:rsid w:val="00484013"/>
    <w:rsid w:val="0048548B"/>
    <w:rsid w:val="004858DD"/>
    <w:rsid w:val="004864A1"/>
    <w:rsid w:val="00495031"/>
    <w:rsid w:val="004A220A"/>
    <w:rsid w:val="004A2371"/>
    <w:rsid w:val="004A454A"/>
    <w:rsid w:val="004A5C81"/>
    <w:rsid w:val="004A75DC"/>
    <w:rsid w:val="004B40F0"/>
    <w:rsid w:val="004B4C5E"/>
    <w:rsid w:val="004B5553"/>
    <w:rsid w:val="004B6A27"/>
    <w:rsid w:val="004C005C"/>
    <w:rsid w:val="004C01CA"/>
    <w:rsid w:val="004C49EF"/>
    <w:rsid w:val="004D5A03"/>
    <w:rsid w:val="004E3E18"/>
    <w:rsid w:val="004F3DD6"/>
    <w:rsid w:val="004F4EE1"/>
    <w:rsid w:val="00502A57"/>
    <w:rsid w:val="0050357B"/>
    <w:rsid w:val="00506F90"/>
    <w:rsid w:val="005137AF"/>
    <w:rsid w:val="0051650A"/>
    <w:rsid w:val="00520729"/>
    <w:rsid w:val="005265A8"/>
    <w:rsid w:val="00526A89"/>
    <w:rsid w:val="00527496"/>
    <w:rsid w:val="0053041C"/>
    <w:rsid w:val="00531A59"/>
    <w:rsid w:val="00535365"/>
    <w:rsid w:val="00537051"/>
    <w:rsid w:val="005411BF"/>
    <w:rsid w:val="00543334"/>
    <w:rsid w:val="005446D9"/>
    <w:rsid w:val="00545ECB"/>
    <w:rsid w:val="00550371"/>
    <w:rsid w:val="005532DB"/>
    <w:rsid w:val="00555AF5"/>
    <w:rsid w:val="00563152"/>
    <w:rsid w:val="00566157"/>
    <w:rsid w:val="0057148B"/>
    <w:rsid w:val="0057255E"/>
    <w:rsid w:val="00573259"/>
    <w:rsid w:val="00573BFE"/>
    <w:rsid w:val="0058131E"/>
    <w:rsid w:val="00581BE6"/>
    <w:rsid w:val="00583A45"/>
    <w:rsid w:val="00586111"/>
    <w:rsid w:val="00586654"/>
    <w:rsid w:val="00587146"/>
    <w:rsid w:val="00591275"/>
    <w:rsid w:val="00591CB2"/>
    <w:rsid w:val="00596E0B"/>
    <w:rsid w:val="005A064B"/>
    <w:rsid w:val="005A3A2B"/>
    <w:rsid w:val="005A63E3"/>
    <w:rsid w:val="005A748E"/>
    <w:rsid w:val="005B2D50"/>
    <w:rsid w:val="005B4BAC"/>
    <w:rsid w:val="005B68A9"/>
    <w:rsid w:val="005C102C"/>
    <w:rsid w:val="005C1589"/>
    <w:rsid w:val="005D2659"/>
    <w:rsid w:val="005D7EBB"/>
    <w:rsid w:val="005E0D4C"/>
    <w:rsid w:val="005E0FEB"/>
    <w:rsid w:val="005E667F"/>
    <w:rsid w:val="005F0544"/>
    <w:rsid w:val="005F2FC3"/>
    <w:rsid w:val="005F6A91"/>
    <w:rsid w:val="005F735A"/>
    <w:rsid w:val="006020AA"/>
    <w:rsid w:val="0060379B"/>
    <w:rsid w:val="00603948"/>
    <w:rsid w:val="00607A14"/>
    <w:rsid w:val="006105BC"/>
    <w:rsid w:val="0061659C"/>
    <w:rsid w:val="006175C2"/>
    <w:rsid w:val="00625604"/>
    <w:rsid w:val="006262B4"/>
    <w:rsid w:val="00626D7C"/>
    <w:rsid w:val="00630F91"/>
    <w:rsid w:val="00632B0E"/>
    <w:rsid w:val="00633277"/>
    <w:rsid w:val="00634692"/>
    <w:rsid w:val="006349D1"/>
    <w:rsid w:val="0064013D"/>
    <w:rsid w:val="00643142"/>
    <w:rsid w:val="00645445"/>
    <w:rsid w:val="0064765E"/>
    <w:rsid w:val="0064787F"/>
    <w:rsid w:val="00652B07"/>
    <w:rsid w:val="00653ADA"/>
    <w:rsid w:val="00656F13"/>
    <w:rsid w:val="0065794F"/>
    <w:rsid w:val="00665979"/>
    <w:rsid w:val="00667315"/>
    <w:rsid w:val="0067611F"/>
    <w:rsid w:val="0067661E"/>
    <w:rsid w:val="00677F52"/>
    <w:rsid w:val="00680C5A"/>
    <w:rsid w:val="00683D56"/>
    <w:rsid w:val="00683F9B"/>
    <w:rsid w:val="00685E51"/>
    <w:rsid w:val="00692C51"/>
    <w:rsid w:val="006967AC"/>
    <w:rsid w:val="006A1ACF"/>
    <w:rsid w:val="006A24EA"/>
    <w:rsid w:val="006A36A2"/>
    <w:rsid w:val="006A6265"/>
    <w:rsid w:val="006A6EBF"/>
    <w:rsid w:val="006B4955"/>
    <w:rsid w:val="006B7BCC"/>
    <w:rsid w:val="006C0730"/>
    <w:rsid w:val="006C197D"/>
    <w:rsid w:val="006C408D"/>
    <w:rsid w:val="006C6782"/>
    <w:rsid w:val="006C79A0"/>
    <w:rsid w:val="006C7ABD"/>
    <w:rsid w:val="006D1475"/>
    <w:rsid w:val="006D1874"/>
    <w:rsid w:val="006D21D2"/>
    <w:rsid w:val="006D576B"/>
    <w:rsid w:val="006E0993"/>
    <w:rsid w:val="006E4763"/>
    <w:rsid w:val="006E6AA1"/>
    <w:rsid w:val="006F5B2B"/>
    <w:rsid w:val="006F5B9E"/>
    <w:rsid w:val="0070013C"/>
    <w:rsid w:val="00703563"/>
    <w:rsid w:val="00707C44"/>
    <w:rsid w:val="00712890"/>
    <w:rsid w:val="00713BAF"/>
    <w:rsid w:val="00716A4F"/>
    <w:rsid w:val="00720E43"/>
    <w:rsid w:val="00721B9E"/>
    <w:rsid w:val="00721F48"/>
    <w:rsid w:val="00724615"/>
    <w:rsid w:val="00724F54"/>
    <w:rsid w:val="0072612F"/>
    <w:rsid w:val="0072797C"/>
    <w:rsid w:val="0073087C"/>
    <w:rsid w:val="00731F7C"/>
    <w:rsid w:val="00732622"/>
    <w:rsid w:val="007338DC"/>
    <w:rsid w:val="007423B4"/>
    <w:rsid w:val="007477E1"/>
    <w:rsid w:val="007478C2"/>
    <w:rsid w:val="0075168C"/>
    <w:rsid w:val="0075268F"/>
    <w:rsid w:val="007567D8"/>
    <w:rsid w:val="007576C8"/>
    <w:rsid w:val="00760BF6"/>
    <w:rsid w:val="0076114C"/>
    <w:rsid w:val="007703A3"/>
    <w:rsid w:val="00770E33"/>
    <w:rsid w:val="00771539"/>
    <w:rsid w:val="00771624"/>
    <w:rsid w:val="007764D8"/>
    <w:rsid w:val="007779CB"/>
    <w:rsid w:val="00780B69"/>
    <w:rsid w:val="00787559"/>
    <w:rsid w:val="007912EC"/>
    <w:rsid w:val="00791AA0"/>
    <w:rsid w:val="007944B6"/>
    <w:rsid w:val="00794FA3"/>
    <w:rsid w:val="00794FB4"/>
    <w:rsid w:val="0079592F"/>
    <w:rsid w:val="0079627C"/>
    <w:rsid w:val="007A0F68"/>
    <w:rsid w:val="007A2BCE"/>
    <w:rsid w:val="007A3A63"/>
    <w:rsid w:val="007A6271"/>
    <w:rsid w:val="007A644A"/>
    <w:rsid w:val="007B4503"/>
    <w:rsid w:val="007B54A1"/>
    <w:rsid w:val="007B6BD0"/>
    <w:rsid w:val="007C1B2E"/>
    <w:rsid w:val="007C24A2"/>
    <w:rsid w:val="007C404C"/>
    <w:rsid w:val="007D0A16"/>
    <w:rsid w:val="007D2857"/>
    <w:rsid w:val="007D2AE7"/>
    <w:rsid w:val="007D72D3"/>
    <w:rsid w:val="007D7A57"/>
    <w:rsid w:val="007E146E"/>
    <w:rsid w:val="007E2238"/>
    <w:rsid w:val="007E4428"/>
    <w:rsid w:val="007E6EE3"/>
    <w:rsid w:val="007F23B3"/>
    <w:rsid w:val="007F737B"/>
    <w:rsid w:val="007F76F1"/>
    <w:rsid w:val="007F7995"/>
    <w:rsid w:val="007F7F72"/>
    <w:rsid w:val="0080084F"/>
    <w:rsid w:val="00805646"/>
    <w:rsid w:val="00805818"/>
    <w:rsid w:val="008072CF"/>
    <w:rsid w:val="00807D35"/>
    <w:rsid w:val="0081256F"/>
    <w:rsid w:val="00814133"/>
    <w:rsid w:val="008166A5"/>
    <w:rsid w:val="00817F74"/>
    <w:rsid w:val="008307FA"/>
    <w:rsid w:val="00831B03"/>
    <w:rsid w:val="00832443"/>
    <w:rsid w:val="00835507"/>
    <w:rsid w:val="0083570D"/>
    <w:rsid w:val="00835CA5"/>
    <w:rsid w:val="008450C9"/>
    <w:rsid w:val="00862C00"/>
    <w:rsid w:val="00864A3F"/>
    <w:rsid w:val="00872097"/>
    <w:rsid w:val="00872648"/>
    <w:rsid w:val="00872779"/>
    <w:rsid w:val="008806B7"/>
    <w:rsid w:val="0088077D"/>
    <w:rsid w:val="0088111A"/>
    <w:rsid w:val="00881AD9"/>
    <w:rsid w:val="0088717E"/>
    <w:rsid w:val="00891D6E"/>
    <w:rsid w:val="00895157"/>
    <w:rsid w:val="008A3454"/>
    <w:rsid w:val="008A38CE"/>
    <w:rsid w:val="008A61D4"/>
    <w:rsid w:val="008A6D9F"/>
    <w:rsid w:val="008B01EA"/>
    <w:rsid w:val="008B2A79"/>
    <w:rsid w:val="008B5C8D"/>
    <w:rsid w:val="008C0C2B"/>
    <w:rsid w:val="008D073E"/>
    <w:rsid w:val="008D129F"/>
    <w:rsid w:val="008D20F7"/>
    <w:rsid w:val="008D2E29"/>
    <w:rsid w:val="008E17B3"/>
    <w:rsid w:val="008E4024"/>
    <w:rsid w:val="008E4D57"/>
    <w:rsid w:val="008F3582"/>
    <w:rsid w:val="008F3D71"/>
    <w:rsid w:val="008F7562"/>
    <w:rsid w:val="008F76A2"/>
    <w:rsid w:val="00900D54"/>
    <w:rsid w:val="00901830"/>
    <w:rsid w:val="00901BEE"/>
    <w:rsid w:val="00902B4B"/>
    <w:rsid w:val="00904443"/>
    <w:rsid w:val="0090621E"/>
    <w:rsid w:val="009069EE"/>
    <w:rsid w:val="009072D9"/>
    <w:rsid w:val="0090780A"/>
    <w:rsid w:val="00911C71"/>
    <w:rsid w:val="00916B73"/>
    <w:rsid w:val="00917151"/>
    <w:rsid w:val="00917BC8"/>
    <w:rsid w:val="0092173D"/>
    <w:rsid w:val="009224BA"/>
    <w:rsid w:val="00924383"/>
    <w:rsid w:val="009264C2"/>
    <w:rsid w:val="00926F06"/>
    <w:rsid w:val="0093155B"/>
    <w:rsid w:val="009336DE"/>
    <w:rsid w:val="009355D0"/>
    <w:rsid w:val="009371D7"/>
    <w:rsid w:val="00942915"/>
    <w:rsid w:val="00945B0D"/>
    <w:rsid w:val="0094604D"/>
    <w:rsid w:val="009465FC"/>
    <w:rsid w:val="00946F81"/>
    <w:rsid w:val="00952752"/>
    <w:rsid w:val="00953C01"/>
    <w:rsid w:val="00953D26"/>
    <w:rsid w:val="00953F8E"/>
    <w:rsid w:val="00957323"/>
    <w:rsid w:val="00965455"/>
    <w:rsid w:val="009712F3"/>
    <w:rsid w:val="00973113"/>
    <w:rsid w:val="00973F4B"/>
    <w:rsid w:val="009756E0"/>
    <w:rsid w:val="00975C74"/>
    <w:rsid w:val="009762C1"/>
    <w:rsid w:val="00977183"/>
    <w:rsid w:val="00977C79"/>
    <w:rsid w:val="00982128"/>
    <w:rsid w:val="0098434F"/>
    <w:rsid w:val="00985955"/>
    <w:rsid w:val="00986A70"/>
    <w:rsid w:val="009875BE"/>
    <w:rsid w:val="00987DD2"/>
    <w:rsid w:val="00993BD4"/>
    <w:rsid w:val="00995F6F"/>
    <w:rsid w:val="009A04D0"/>
    <w:rsid w:val="009A2E59"/>
    <w:rsid w:val="009A3183"/>
    <w:rsid w:val="009A4B17"/>
    <w:rsid w:val="009A4C7D"/>
    <w:rsid w:val="009A7BB3"/>
    <w:rsid w:val="009B1618"/>
    <w:rsid w:val="009B2CAD"/>
    <w:rsid w:val="009B3F7A"/>
    <w:rsid w:val="009B6310"/>
    <w:rsid w:val="009B63CA"/>
    <w:rsid w:val="009C7173"/>
    <w:rsid w:val="009D105D"/>
    <w:rsid w:val="009D3273"/>
    <w:rsid w:val="009D4BB7"/>
    <w:rsid w:val="009D600F"/>
    <w:rsid w:val="009D60B9"/>
    <w:rsid w:val="009D778D"/>
    <w:rsid w:val="009D7FE7"/>
    <w:rsid w:val="009E0318"/>
    <w:rsid w:val="009E3F23"/>
    <w:rsid w:val="009E4EA7"/>
    <w:rsid w:val="009E5AB4"/>
    <w:rsid w:val="009F0229"/>
    <w:rsid w:val="009F235A"/>
    <w:rsid w:val="009F25F5"/>
    <w:rsid w:val="009F3F94"/>
    <w:rsid w:val="009F6329"/>
    <w:rsid w:val="00A06434"/>
    <w:rsid w:val="00A10295"/>
    <w:rsid w:val="00A12BE4"/>
    <w:rsid w:val="00A130F3"/>
    <w:rsid w:val="00A20406"/>
    <w:rsid w:val="00A206D7"/>
    <w:rsid w:val="00A27086"/>
    <w:rsid w:val="00A27167"/>
    <w:rsid w:val="00A27AF4"/>
    <w:rsid w:val="00A30342"/>
    <w:rsid w:val="00A32733"/>
    <w:rsid w:val="00A33E60"/>
    <w:rsid w:val="00A41770"/>
    <w:rsid w:val="00A42608"/>
    <w:rsid w:val="00A42BEE"/>
    <w:rsid w:val="00A42DC4"/>
    <w:rsid w:val="00A44935"/>
    <w:rsid w:val="00A44A70"/>
    <w:rsid w:val="00A44F16"/>
    <w:rsid w:val="00A513C6"/>
    <w:rsid w:val="00A53E22"/>
    <w:rsid w:val="00A572FD"/>
    <w:rsid w:val="00A642A7"/>
    <w:rsid w:val="00A6440F"/>
    <w:rsid w:val="00A70815"/>
    <w:rsid w:val="00A72A43"/>
    <w:rsid w:val="00A844BB"/>
    <w:rsid w:val="00A84875"/>
    <w:rsid w:val="00A90D39"/>
    <w:rsid w:val="00A92A9A"/>
    <w:rsid w:val="00A93528"/>
    <w:rsid w:val="00A95042"/>
    <w:rsid w:val="00A95FE6"/>
    <w:rsid w:val="00A976D1"/>
    <w:rsid w:val="00AA0D81"/>
    <w:rsid w:val="00AA6DEE"/>
    <w:rsid w:val="00AA7106"/>
    <w:rsid w:val="00AB2DEE"/>
    <w:rsid w:val="00AB725E"/>
    <w:rsid w:val="00AC0C94"/>
    <w:rsid w:val="00AC5205"/>
    <w:rsid w:val="00AC571E"/>
    <w:rsid w:val="00AD1CE5"/>
    <w:rsid w:val="00AE2A0C"/>
    <w:rsid w:val="00AE3EC8"/>
    <w:rsid w:val="00AE7821"/>
    <w:rsid w:val="00AF37D0"/>
    <w:rsid w:val="00AF43A4"/>
    <w:rsid w:val="00AF7DEB"/>
    <w:rsid w:val="00B01958"/>
    <w:rsid w:val="00B03654"/>
    <w:rsid w:val="00B05133"/>
    <w:rsid w:val="00B077C3"/>
    <w:rsid w:val="00B1153B"/>
    <w:rsid w:val="00B16206"/>
    <w:rsid w:val="00B16E59"/>
    <w:rsid w:val="00B216CB"/>
    <w:rsid w:val="00B25F85"/>
    <w:rsid w:val="00B314C8"/>
    <w:rsid w:val="00B32A05"/>
    <w:rsid w:val="00B34A5E"/>
    <w:rsid w:val="00B40531"/>
    <w:rsid w:val="00B45904"/>
    <w:rsid w:val="00B46CA1"/>
    <w:rsid w:val="00B509D4"/>
    <w:rsid w:val="00B51DB6"/>
    <w:rsid w:val="00B60BE2"/>
    <w:rsid w:val="00B6247D"/>
    <w:rsid w:val="00B62CC5"/>
    <w:rsid w:val="00B64CBE"/>
    <w:rsid w:val="00B6647E"/>
    <w:rsid w:val="00B7257F"/>
    <w:rsid w:val="00B7497C"/>
    <w:rsid w:val="00B74EAC"/>
    <w:rsid w:val="00B74EFF"/>
    <w:rsid w:val="00B85F15"/>
    <w:rsid w:val="00B948B2"/>
    <w:rsid w:val="00B94CB6"/>
    <w:rsid w:val="00B95699"/>
    <w:rsid w:val="00B9606F"/>
    <w:rsid w:val="00B96E7D"/>
    <w:rsid w:val="00BA00B5"/>
    <w:rsid w:val="00BA1979"/>
    <w:rsid w:val="00BB004F"/>
    <w:rsid w:val="00BB207D"/>
    <w:rsid w:val="00BB2660"/>
    <w:rsid w:val="00BB3C85"/>
    <w:rsid w:val="00BC2367"/>
    <w:rsid w:val="00BC5ABA"/>
    <w:rsid w:val="00BC6C7A"/>
    <w:rsid w:val="00BD0972"/>
    <w:rsid w:val="00BD242E"/>
    <w:rsid w:val="00BD3367"/>
    <w:rsid w:val="00BD492E"/>
    <w:rsid w:val="00BD7E86"/>
    <w:rsid w:val="00BE0019"/>
    <w:rsid w:val="00BE0FCF"/>
    <w:rsid w:val="00BE14AF"/>
    <w:rsid w:val="00BE2014"/>
    <w:rsid w:val="00BE543E"/>
    <w:rsid w:val="00BE6857"/>
    <w:rsid w:val="00BE700D"/>
    <w:rsid w:val="00BE7151"/>
    <w:rsid w:val="00BF41E1"/>
    <w:rsid w:val="00BF54D3"/>
    <w:rsid w:val="00BF56CB"/>
    <w:rsid w:val="00C01809"/>
    <w:rsid w:val="00C02C65"/>
    <w:rsid w:val="00C057BB"/>
    <w:rsid w:val="00C0756F"/>
    <w:rsid w:val="00C13047"/>
    <w:rsid w:val="00C1472C"/>
    <w:rsid w:val="00C170BD"/>
    <w:rsid w:val="00C172C8"/>
    <w:rsid w:val="00C24DDE"/>
    <w:rsid w:val="00C250F4"/>
    <w:rsid w:val="00C26C0C"/>
    <w:rsid w:val="00C27C57"/>
    <w:rsid w:val="00C32F4E"/>
    <w:rsid w:val="00C35A25"/>
    <w:rsid w:val="00C37F2E"/>
    <w:rsid w:val="00C429D8"/>
    <w:rsid w:val="00C43500"/>
    <w:rsid w:val="00C477B6"/>
    <w:rsid w:val="00C51179"/>
    <w:rsid w:val="00C51264"/>
    <w:rsid w:val="00C53949"/>
    <w:rsid w:val="00C60D9F"/>
    <w:rsid w:val="00C64AA3"/>
    <w:rsid w:val="00C64C9C"/>
    <w:rsid w:val="00C65EDD"/>
    <w:rsid w:val="00C72AB7"/>
    <w:rsid w:val="00C73ACB"/>
    <w:rsid w:val="00C75AF5"/>
    <w:rsid w:val="00C81692"/>
    <w:rsid w:val="00C81CE3"/>
    <w:rsid w:val="00C823A9"/>
    <w:rsid w:val="00C82B75"/>
    <w:rsid w:val="00C84D2A"/>
    <w:rsid w:val="00C854F1"/>
    <w:rsid w:val="00C86033"/>
    <w:rsid w:val="00C913D0"/>
    <w:rsid w:val="00C92DD5"/>
    <w:rsid w:val="00CA6A61"/>
    <w:rsid w:val="00CB1AAE"/>
    <w:rsid w:val="00CB430A"/>
    <w:rsid w:val="00CB4467"/>
    <w:rsid w:val="00CB74A8"/>
    <w:rsid w:val="00CB7C51"/>
    <w:rsid w:val="00CC6D77"/>
    <w:rsid w:val="00CC7C50"/>
    <w:rsid w:val="00CD126A"/>
    <w:rsid w:val="00CD13FC"/>
    <w:rsid w:val="00CD1CDA"/>
    <w:rsid w:val="00CD4E15"/>
    <w:rsid w:val="00CD5E10"/>
    <w:rsid w:val="00CE27B3"/>
    <w:rsid w:val="00CE29EF"/>
    <w:rsid w:val="00CE5EFA"/>
    <w:rsid w:val="00CF091C"/>
    <w:rsid w:val="00CF2EB0"/>
    <w:rsid w:val="00CF303A"/>
    <w:rsid w:val="00CF34C2"/>
    <w:rsid w:val="00CF440A"/>
    <w:rsid w:val="00CF4840"/>
    <w:rsid w:val="00CF6DAA"/>
    <w:rsid w:val="00CF6DC7"/>
    <w:rsid w:val="00CF7E34"/>
    <w:rsid w:val="00D06DDB"/>
    <w:rsid w:val="00D1030D"/>
    <w:rsid w:val="00D104F3"/>
    <w:rsid w:val="00D11B2D"/>
    <w:rsid w:val="00D11B71"/>
    <w:rsid w:val="00D169FD"/>
    <w:rsid w:val="00D22F22"/>
    <w:rsid w:val="00D25E5C"/>
    <w:rsid w:val="00D32FFE"/>
    <w:rsid w:val="00D404C4"/>
    <w:rsid w:val="00D41DB3"/>
    <w:rsid w:val="00D42C88"/>
    <w:rsid w:val="00D507FC"/>
    <w:rsid w:val="00D53F21"/>
    <w:rsid w:val="00D563CC"/>
    <w:rsid w:val="00D56951"/>
    <w:rsid w:val="00D57ED0"/>
    <w:rsid w:val="00D57F87"/>
    <w:rsid w:val="00D60E89"/>
    <w:rsid w:val="00D61A75"/>
    <w:rsid w:val="00D61C26"/>
    <w:rsid w:val="00D70B17"/>
    <w:rsid w:val="00D73B32"/>
    <w:rsid w:val="00D7449F"/>
    <w:rsid w:val="00D744FD"/>
    <w:rsid w:val="00D761F8"/>
    <w:rsid w:val="00D865F0"/>
    <w:rsid w:val="00D91858"/>
    <w:rsid w:val="00DA2DA4"/>
    <w:rsid w:val="00DA57A5"/>
    <w:rsid w:val="00DA66B4"/>
    <w:rsid w:val="00DB14CA"/>
    <w:rsid w:val="00DB28A9"/>
    <w:rsid w:val="00DB5DA6"/>
    <w:rsid w:val="00DB64B8"/>
    <w:rsid w:val="00DB6B55"/>
    <w:rsid w:val="00DC0C7B"/>
    <w:rsid w:val="00DC2B9A"/>
    <w:rsid w:val="00DC2C35"/>
    <w:rsid w:val="00DC5557"/>
    <w:rsid w:val="00DC5772"/>
    <w:rsid w:val="00DC6960"/>
    <w:rsid w:val="00DC69B6"/>
    <w:rsid w:val="00DC7714"/>
    <w:rsid w:val="00DD0116"/>
    <w:rsid w:val="00DD0B59"/>
    <w:rsid w:val="00DD78CB"/>
    <w:rsid w:val="00DE5812"/>
    <w:rsid w:val="00DF0B72"/>
    <w:rsid w:val="00DF3318"/>
    <w:rsid w:val="00DF5026"/>
    <w:rsid w:val="00DF59E6"/>
    <w:rsid w:val="00DF798E"/>
    <w:rsid w:val="00E01731"/>
    <w:rsid w:val="00E02578"/>
    <w:rsid w:val="00E10803"/>
    <w:rsid w:val="00E14D80"/>
    <w:rsid w:val="00E16A69"/>
    <w:rsid w:val="00E20414"/>
    <w:rsid w:val="00E25718"/>
    <w:rsid w:val="00E25810"/>
    <w:rsid w:val="00E260A2"/>
    <w:rsid w:val="00E3052E"/>
    <w:rsid w:val="00E3089A"/>
    <w:rsid w:val="00E31289"/>
    <w:rsid w:val="00E31980"/>
    <w:rsid w:val="00E33D39"/>
    <w:rsid w:val="00E3445A"/>
    <w:rsid w:val="00E36100"/>
    <w:rsid w:val="00E379A8"/>
    <w:rsid w:val="00E4105D"/>
    <w:rsid w:val="00E41D30"/>
    <w:rsid w:val="00E43044"/>
    <w:rsid w:val="00E53003"/>
    <w:rsid w:val="00E549CE"/>
    <w:rsid w:val="00E54FE0"/>
    <w:rsid w:val="00E56483"/>
    <w:rsid w:val="00E5686D"/>
    <w:rsid w:val="00E60CA6"/>
    <w:rsid w:val="00E63047"/>
    <w:rsid w:val="00E64C30"/>
    <w:rsid w:val="00E653CC"/>
    <w:rsid w:val="00E72462"/>
    <w:rsid w:val="00E72E5A"/>
    <w:rsid w:val="00E75877"/>
    <w:rsid w:val="00E76F87"/>
    <w:rsid w:val="00E82086"/>
    <w:rsid w:val="00E83983"/>
    <w:rsid w:val="00E8630D"/>
    <w:rsid w:val="00E865E0"/>
    <w:rsid w:val="00E95009"/>
    <w:rsid w:val="00E95055"/>
    <w:rsid w:val="00E9625E"/>
    <w:rsid w:val="00EA00CE"/>
    <w:rsid w:val="00EA3B6A"/>
    <w:rsid w:val="00EB0263"/>
    <w:rsid w:val="00EB1851"/>
    <w:rsid w:val="00EB27E8"/>
    <w:rsid w:val="00EB4B67"/>
    <w:rsid w:val="00EB63F7"/>
    <w:rsid w:val="00EB659B"/>
    <w:rsid w:val="00EB6B88"/>
    <w:rsid w:val="00EC0D10"/>
    <w:rsid w:val="00EC14B5"/>
    <w:rsid w:val="00EC3E5B"/>
    <w:rsid w:val="00EC6864"/>
    <w:rsid w:val="00ED1D07"/>
    <w:rsid w:val="00ED32C4"/>
    <w:rsid w:val="00ED5440"/>
    <w:rsid w:val="00EE0BAB"/>
    <w:rsid w:val="00EE178B"/>
    <w:rsid w:val="00EE599D"/>
    <w:rsid w:val="00EE6B8A"/>
    <w:rsid w:val="00EF48AB"/>
    <w:rsid w:val="00F00781"/>
    <w:rsid w:val="00F02044"/>
    <w:rsid w:val="00F031A1"/>
    <w:rsid w:val="00F068CE"/>
    <w:rsid w:val="00F070CF"/>
    <w:rsid w:val="00F076E4"/>
    <w:rsid w:val="00F10330"/>
    <w:rsid w:val="00F14072"/>
    <w:rsid w:val="00F17BBB"/>
    <w:rsid w:val="00F21465"/>
    <w:rsid w:val="00F21FED"/>
    <w:rsid w:val="00F23459"/>
    <w:rsid w:val="00F247FC"/>
    <w:rsid w:val="00F258A2"/>
    <w:rsid w:val="00F321FF"/>
    <w:rsid w:val="00F3310B"/>
    <w:rsid w:val="00F336CA"/>
    <w:rsid w:val="00F346C1"/>
    <w:rsid w:val="00F34B90"/>
    <w:rsid w:val="00F4077D"/>
    <w:rsid w:val="00F4215A"/>
    <w:rsid w:val="00F44BB2"/>
    <w:rsid w:val="00F507E6"/>
    <w:rsid w:val="00F512C1"/>
    <w:rsid w:val="00F51C67"/>
    <w:rsid w:val="00F5515B"/>
    <w:rsid w:val="00F574A0"/>
    <w:rsid w:val="00F60B49"/>
    <w:rsid w:val="00F61ACD"/>
    <w:rsid w:val="00F66385"/>
    <w:rsid w:val="00F710D8"/>
    <w:rsid w:val="00F7111E"/>
    <w:rsid w:val="00F72B64"/>
    <w:rsid w:val="00F75A3B"/>
    <w:rsid w:val="00F837C8"/>
    <w:rsid w:val="00F92CAB"/>
    <w:rsid w:val="00F9688D"/>
    <w:rsid w:val="00F976AF"/>
    <w:rsid w:val="00FA037C"/>
    <w:rsid w:val="00FC0F76"/>
    <w:rsid w:val="00FC2C4A"/>
    <w:rsid w:val="00FC4953"/>
    <w:rsid w:val="00FC5FB4"/>
    <w:rsid w:val="00FC6241"/>
    <w:rsid w:val="00FC6F31"/>
    <w:rsid w:val="00FC79E0"/>
    <w:rsid w:val="00FC7D1D"/>
    <w:rsid w:val="00FD34AA"/>
    <w:rsid w:val="00FD5169"/>
    <w:rsid w:val="00FD7478"/>
    <w:rsid w:val="00FE0E80"/>
    <w:rsid w:val="00FE4582"/>
    <w:rsid w:val="00FE6C9C"/>
    <w:rsid w:val="00FF0C80"/>
    <w:rsid w:val="00FF0D42"/>
    <w:rsid w:val="00FF0FDD"/>
    <w:rsid w:val="00FF43AB"/>
    <w:rsid w:val="00FF4B80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A082CD"/>
  <w15:docId w15:val="{CBD1A20B-B7AA-4527-B861-B0A7CCC8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 w:cs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C81CE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 w:cs="Times New Roman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A844BB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80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AF57F-42B1-4F3D-8107-7CEDAD83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1870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RIMCH-011</cp:lastModifiedBy>
  <cp:revision>2</cp:revision>
  <cp:lastPrinted>2021-01-21T13:56:00Z</cp:lastPrinted>
  <dcterms:created xsi:type="dcterms:W3CDTF">2021-04-11T13:09:00Z</dcterms:created>
  <dcterms:modified xsi:type="dcterms:W3CDTF">2021-04-11T13:09:00Z</dcterms:modified>
</cp:coreProperties>
</file>